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92" w:rsidRDefault="006112D8" w:rsidP="006112D8">
      <w:pPr>
        <w:jc w:val="center"/>
        <w:rPr>
          <w:b/>
          <w:sz w:val="32"/>
          <w:szCs w:val="32"/>
        </w:rPr>
      </w:pPr>
      <w:r w:rsidRPr="006112D8">
        <w:rPr>
          <w:b/>
          <w:sz w:val="32"/>
          <w:szCs w:val="32"/>
        </w:rPr>
        <w:t>Информация о способах приобретения, стоимости и объемах товаров, необходимых для оказания услуг по передаче электроэнергии ООО «НПП «Марат»</w:t>
      </w:r>
      <w:r w:rsidR="00945F93">
        <w:rPr>
          <w:b/>
          <w:sz w:val="32"/>
          <w:szCs w:val="32"/>
        </w:rPr>
        <w:t xml:space="preserve"> по состоянию</w:t>
      </w:r>
      <w:r w:rsidR="00E91EAF">
        <w:rPr>
          <w:b/>
          <w:sz w:val="32"/>
          <w:szCs w:val="32"/>
        </w:rPr>
        <w:t xml:space="preserve"> на 01.</w:t>
      </w:r>
      <w:r w:rsidR="001356BA">
        <w:rPr>
          <w:b/>
          <w:sz w:val="32"/>
          <w:szCs w:val="32"/>
        </w:rPr>
        <w:t>0</w:t>
      </w:r>
      <w:r w:rsidR="004B6398">
        <w:rPr>
          <w:b/>
          <w:sz w:val="32"/>
          <w:szCs w:val="32"/>
        </w:rPr>
        <w:t>2</w:t>
      </w:r>
      <w:r w:rsidR="00E91EAF">
        <w:rPr>
          <w:b/>
          <w:sz w:val="32"/>
          <w:szCs w:val="32"/>
        </w:rPr>
        <w:t>.201</w:t>
      </w:r>
      <w:r w:rsidR="001356BA">
        <w:rPr>
          <w:b/>
          <w:sz w:val="32"/>
          <w:szCs w:val="32"/>
        </w:rPr>
        <w:t>5</w:t>
      </w:r>
      <w:r w:rsidR="00E91EAF">
        <w:rPr>
          <w:b/>
          <w:sz w:val="32"/>
          <w:szCs w:val="32"/>
        </w:rPr>
        <w:t>г.</w:t>
      </w:r>
    </w:p>
    <w:p w:rsidR="006112D8" w:rsidRPr="006112D8" w:rsidRDefault="006112D8" w:rsidP="00420D5F">
      <w:pPr>
        <w:ind w:firstLine="708"/>
        <w:jc w:val="both"/>
        <w:rPr>
          <w:b/>
          <w:sz w:val="24"/>
        </w:rPr>
      </w:pPr>
      <w:r>
        <w:rPr>
          <w:sz w:val="24"/>
        </w:rPr>
        <w:t>Ввиду минимального объема з</w:t>
      </w:r>
      <w:r w:rsidRPr="006112D8">
        <w:rPr>
          <w:sz w:val="24"/>
        </w:rPr>
        <w:t>акупки товаров, необходимых для производства регулируемых услуг производятся без использования конкурсов и аукционов по мере необходимости.</w:t>
      </w:r>
    </w:p>
    <w:sectPr w:rsidR="006112D8" w:rsidRPr="006112D8" w:rsidSect="00D7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112D8"/>
    <w:rsid w:val="000172DB"/>
    <w:rsid w:val="00020AE2"/>
    <w:rsid w:val="00060E0F"/>
    <w:rsid w:val="000D78B3"/>
    <w:rsid w:val="001356BA"/>
    <w:rsid w:val="0014608D"/>
    <w:rsid w:val="0018107F"/>
    <w:rsid w:val="001B556E"/>
    <w:rsid w:val="001D6981"/>
    <w:rsid w:val="001E2EDA"/>
    <w:rsid w:val="001E6960"/>
    <w:rsid w:val="002344D2"/>
    <w:rsid w:val="00243831"/>
    <w:rsid w:val="002907EB"/>
    <w:rsid w:val="00292E3D"/>
    <w:rsid w:val="002B4C81"/>
    <w:rsid w:val="002F09A4"/>
    <w:rsid w:val="00364C2E"/>
    <w:rsid w:val="003D3331"/>
    <w:rsid w:val="00420D5F"/>
    <w:rsid w:val="00466BFC"/>
    <w:rsid w:val="004B6398"/>
    <w:rsid w:val="004E297C"/>
    <w:rsid w:val="004F7FB8"/>
    <w:rsid w:val="00511544"/>
    <w:rsid w:val="00514975"/>
    <w:rsid w:val="0055299C"/>
    <w:rsid w:val="005C0448"/>
    <w:rsid w:val="006112D8"/>
    <w:rsid w:val="00660656"/>
    <w:rsid w:val="00676F0F"/>
    <w:rsid w:val="00692912"/>
    <w:rsid w:val="006B15D0"/>
    <w:rsid w:val="00715E18"/>
    <w:rsid w:val="00721CDE"/>
    <w:rsid w:val="00761E15"/>
    <w:rsid w:val="007929A8"/>
    <w:rsid w:val="00823CF4"/>
    <w:rsid w:val="00852378"/>
    <w:rsid w:val="008B38D2"/>
    <w:rsid w:val="008B7C28"/>
    <w:rsid w:val="008D0C87"/>
    <w:rsid w:val="00945F93"/>
    <w:rsid w:val="009753F3"/>
    <w:rsid w:val="009B5D6A"/>
    <w:rsid w:val="009E7E67"/>
    <w:rsid w:val="00A17B21"/>
    <w:rsid w:val="00A2248D"/>
    <w:rsid w:val="00A45EBA"/>
    <w:rsid w:val="00AB1995"/>
    <w:rsid w:val="00AF3554"/>
    <w:rsid w:val="00B454E6"/>
    <w:rsid w:val="00B47986"/>
    <w:rsid w:val="00BE2846"/>
    <w:rsid w:val="00BF685C"/>
    <w:rsid w:val="00C25AF6"/>
    <w:rsid w:val="00C87640"/>
    <w:rsid w:val="00C94765"/>
    <w:rsid w:val="00CA09B8"/>
    <w:rsid w:val="00CC49BF"/>
    <w:rsid w:val="00CC5505"/>
    <w:rsid w:val="00CD64E9"/>
    <w:rsid w:val="00CE6228"/>
    <w:rsid w:val="00D255D1"/>
    <w:rsid w:val="00D260D0"/>
    <w:rsid w:val="00D31F35"/>
    <w:rsid w:val="00D76292"/>
    <w:rsid w:val="00DA64BA"/>
    <w:rsid w:val="00DF2A35"/>
    <w:rsid w:val="00E43388"/>
    <w:rsid w:val="00E85852"/>
    <w:rsid w:val="00E91EAF"/>
    <w:rsid w:val="00EF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7365D" w:themeColor="text2" w:themeShade="BF"/>
        <w:spacing w:val="5"/>
        <w:kern w:val="28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8D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A224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qFormat/>
    <w:rsid w:val="00A224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286</Characters>
  <Application>Microsoft Office Word</Application>
  <DocSecurity>0</DocSecurity>
  <Lines>2</Lines>
  <Paragraphs>1</Paragraphs>
  <ScaleCrop>false</ScaleCrop>
  <Company>Tycoon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2012-07-02T06:36:00Z</dcterms:created>
  <dcterms:modified xsi:type="dcterms:W3CDTF">2015-04-08T10:48:00Z</dcterms:modified>
</cp:coreProperties>
</file>