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1C" w:rsidRDefault="001B6B1C" w:rsidP="001B6B1C">
      <w:pPr>
        <w:jc w:val="both"/>
      </w:pPr>
    </w:p>
    <w:p w:rsidR="001B6B1C" w:rsidRPr="001B6B1C" w:rsidRDefault="001B6B1C" w:rsidP="00BF6002">
      <w:pPr>
        <w:jc w:val="center"/>
        <w:rPr>
          <w:b/>
          <w:sz w:val="32"/>
          <w:szCs w:val="32"/>
        </w:rPr>
      </w:pPr>
      <w:r w:rsidRPr="001B6B1C">
        <w:rPr>
          <w:b/>
          <w:sz w:val="32"/>
          <w:szCs w:val="32"/>
        </w:rPr>
        <w:t>Выполнение годовых планов капитальных вложений</w:t>
      </w:r>
      <w:r>
        <w:rPr>
          <w:b/>
          <w:sz w:val="32"/>
          <w:szCs w:val="32"/>
        </w:rPr>
        <w:t xml:space="preserve"> ООО «НПП «Марат»</w:t>
      </w:r>
      <w:r w:rsidR="00353B97">
        <w:rPr>
          <w:b/>
          <w:sz w:val="32"/>
          <w:szCs w:val="32"/>
        </w:rPr>
        <w:t xml:space="preserve"> по состоянию</w:t>
      </w:r>
      <w:r w:rsidR="00F631CE">
        <w:rPr>
          <w:b/>
          <w:sz w:val="32"/>
          <w:szCs w:val="32"/>
        </w:rPr>
        <w:t xml:space="preserve"> на 01.</w:t>
      </w:r>
      <w:r w:rsidR="001A3B50">
        <w:rPr>
          <w:b/>
          <w:sz w:val="32"/>
          <w:szCs w:val="32"/>
        </w:rPr>
        <w:t>0</w:t>
      </w:r>
      <w:r w:rsidR="00430675">
        <w:rPr>
          <w:b/>
          <w:sz w:val="32"/>
          <w:szCs w:val="32"/>
        </w:rPr>
        <w:t>2</w:t>
      </w:r>
      <w:r w:rsidR="00F631CE">
        <w:rPr>
          <w:b/>
          <w:sz w:val="32"/>
          <w:szCs w:val="32"/>
        </w:rPr>
        <w:t>.201</w:t>
      </w:r>
      <w:r w:rsidR="001A3B50">
        <w:rPr>
          <w:b/>
          <w:sz w:val="32"/>
          <w:szCs w:val="32"/>
        </w:rPr>
        <w:t>5</w:t>
      </w:r>
      <w:r w:rsidR="00F631CE">
        <w:rPr>
          <w:b/>
          <w:sz w:val="32"/>
          <w:szCs w:val="32"/>
        </w:rPr>
        <w:t>г.</w:t>
      </w:r>
    </w:p>
    <w:p w:rsidR="001B6B1C" w:rsidRPr="001B6B1C" w:rsidRDefault="001B6B1C" w:rsidP="001B6B1C">
      <w:pPr>
        <w:jc w:val="center"/>
        <w:rPr>
          <w:sz w:val="32"/>
          <w:szCs w:val="32"/>
        </w:rPr>
      </w:pPr>
    </w:p>
    <w:p w:rsidR="00D76292" w:rsidRDefault="001B6B1C" w:rsidP="001B6B1C">
      <w:pPr>
        <w:ind w:firstLine="426"/>
      </w:pPr>
      <w:r>
        <w:t>Отчет о выполнении годовых планов капитальных вложений с указанием достигнутых результатов в части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 35 кВ и выше не размещен по причине отсутствия подключений 35 кВ и выше.</w:t>
      </w:r>
    </w:p>
    <w:sectPr w:rsidR="00D76292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6B1C"/>
    <w:rsid w:val="00050E42"/>
    <w:rsid w:val="00065ED2"/>
    <w:rsid w:val="000746A8"/>
    <w:rsid w:val="000B2350"/>
    <w:rsid w:val="000E5FCD"/>
    <w:rsid w:val="001156D2"/>
    <w:rsid w:val="0014142D"/>
    <w:rsid w:val="001A3B50"/>
    <w:rsid w:val="001B6B1C"/>
    <w:rsid w:val="002215C4"/>
    <w:rsid w:val="002344D2"/>
    <w:rsid w:val="0023732C"/>
    <w:rsid w:val="00243831"/>
    <w:rsid w:val="0026568F"/>
    <w:rsid w:val="002F09A4"/>
    <w:rsid w:val="00353B97"/>
    <w:rsid w:val="0036107D"/>
    <w:rsid w:val="0036694A"/>
    <w:rsid w:val="003A2C7A"/>
    <w:rsid w:val="004230B0"/>
    <w:rsid w:val="00430675"/>
    <w:rsid w:val="00443E4E"/>
    <w:rsid w:val="00492B82"/>
    <w:rsid w:val="004D5CEB"/>
    <w:rsid w:val="0055299C"/>
    <w:rsid w:val="00555ACE"/>
    <w:rsid w:val="005756FF"/>
    <w:rsid w:val="005A2EFC"/>
    <w:rsid w:val="005B7CF7"/>
    <w:rsid w:val="005C0448"/>
    <w:rsid w:val="005E0C10"/>
    <w:rsid w:val="006220CB"/>
    <w:rsid w:val="00624408"/>
    <w:rsid w:val="00645C42"/>
    <w:rsid w:val="006C1E70"/>
    <w:rsid w:val="006D473A"/>
    <w:rsid w:val="007253EB"/>
    <w:rsid w:val="00735389"/>
    <w:rsid w:val="007440D3"/>
    <w:rsid w:val="00787AEA"/>
    <w:rsid w:val="007A0FCB"/>
    <w:rsid w:val="007C7334"/>
    <w:rsid w:val="007F2DBC"/>
    <w:rsid w:val="00813168"/>
    <w:rsid w:val="008E2D67"/>
    <w:rsid w:val="008E7576"/>
    <w:rsid w:val="00966B9E"/>
    <w:rsid w:val="009741B0"/>
    <w:rsid w:val="009B5D6A"/>
    <w:rsid w:val="009C633B"/>
    <w:rsid w:val="00A1122B"/>
    <w:rsid w:val="00A2248D"/>
    <w:rsid w:val="00A37809"/>
    <w:rsid w:val="00A9660C"/>
    <w:rsid w:val="00B30EA5"/>
    <w:rsid w:val="00B4688A"/>
    <w:rsid w:val="00B842C8"/>
    <w:rsid w:val="00BF6002"/>
    <w:rsid w:val="00CC49BF"/>
    <w:rsid w:val="00CF3FA5"/>
    <w:rsid w:val="00D676A7"/>
    <w:rsid w:val="00D76292"/>
    <w:rsid w:val="00D807B5"/>
    <w:rsid w:val="00DA64BA"/>
    <w:rsid w:val="00DD71B2"/>
    <w:rsid w:val="00DF2A35"/>
    <w:rsid w:val="00E33123"/>
    <w:rsid w:val="00E43388"/>
    <w:rsid w:val="00E66840"/>
    <w:rsid w:val="00E86D66"/>
    <w:rsid w:val="00F25334"/>
    <w:rsid w:val="00F41874"/>
    <w:rsid w:val="00F6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1C"/>
    <w:rPr>
      <w:rFonts w:eastAsia="Times New Roman"/>
      <w:bCs w:val="0"/>
      <w:color w:val="auto"/>
      <w:spacing w:val="0"/>
      <w:kern w:val="0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5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362</Characters>
  <Application>Microsoft Office Word</Application>
  <DocSecurity>0</DocSecurity>
  <Lines>3</Lines>
  <Paragraphs>1</Paragraphs>
  <ScaleCrop>false</ScaleCrop>
  <Company>Tycoon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2012-07-02T06:34:00Z</dcterms:created>
  <dcterms:modified xsi:type="dcterms:W3CDTF">2015-04-08T10:47:00Z</dcterms:modified>
</cp:coreProperties>
</file>