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023" w:rsidRDefault="00556BDB" w:rsidP="00240023">
      <w:pPr>
        <w:jc w:val="center"/>
      </w:pPr>
      <w:r>
        <w:t>Журнал у</w:t>
      </w:r>
      <w:r w:rsidRPr="0014404E">
        <w:t>чёт</w:t>
      </w:r>
      <w:r>
        <w:t>а</w:t>
      </w:r>
      <w:r w:rsidRPr="0014404E">
        <w:t xml:space="preserve"> текущей информации о прекращении передач</w:t>
      </w:r>
      <w:r>
        <w:t>и</w:t>
      </w:r>
      <w:r w:rsidRPr="0014404E">
        <w:t xml:space="preserve"> электрической энергии для потребителей</w:t>
      </w:r>
    </w:p>
    <w:p w:rsidR="00556BDB" w:rsidRPr="0014404E" w:rsidRDefault="00556BDB" w:rsidP="00240023">
      <w:pPr>
        <w:jc w:val="center"/>
        <w:rPr>
          <w:rFonts w:ascii="Arial" w:hAnsi="Arial" w:cs="Arial"/>
          <w:sz w:val="20"/>
          <w:szCs w:val="20"/>
        </w:rPr>
      </w:pPr>
      <w:r w:rsidRPr="0014404E">
        <w:t xml:space="preserve">услуг </w:t>
      </w:r>
      <w:r w:rsidR="00CF7BC1">
        <w:t>ООО «НПП «Марат»</w:t>
      </w:r>
      <w:r w:rsidR="007156C3">
        <w:t xml:space="preserve"> по состоянию</w:t>
      </w:r>
      <w:r w:rsidRPr="0014404E">
        <w:t xml:space="preserve"> </w:t>
      </w:r>
      <w:r w:rsidR="007156C3">
        <w:t>н</w:t>
      </w:r>
      <w:r w:rsidRPr="0014404E">
        <w:t>а</w:t>
      </w:r>
      <w:r w:rsidR="007156C3">
        <w:t xml:space="preserve"> 01.</w:t>
      </w:r>
      <w:r w:rsidR="00A219F0">
        <w:t>0</w:t>
      </w:r>
      <w:r w:rsidR="000B1D34">
        <w:t>2</w:t>
      </w:r>
      <w:r w:rsidR="007156C3">
        <w:t>.201</w:t>
      </w:r>
      <w:r w:rsidR="00A219F0">
        <w:t>5</w:t>
      </w:r>
      <w:r w:rsidR="007156C3">
        <w:t xml:space="preserve"> г</w:t>
      </w:r>
      <w:r w:rsidRPr="0014404E">
        <w:t>од</w:t>
      </w:r>
      <w:r w:rsidR="007156C3">
        <w:t>а</w:t>
      </w:r>
    </w:p>
    <w:tbl>
      <w:tblPr>
        <w:tblpPr w:leftFromText="180" w:rightFromText="180" w:vertAnchor="text" w:tblpY="1"/>
        <w:tblOverlap w:val="never"/>
        <w:tblW w:w="4967" w:type="pct"/>
        <w:tblLayout w:type="fixed"/>
        <w:tblLook w:val="0000"/>
      </w:tblPr>
      <w:tblGrid>
        <w:gridCol w:w="1809"/>
        <w:gridCol w:w="3158"/>
        <w:gridCol w:w="4141"/>
        <w:gridCol w:w="5579"/>
      </w:tblGrid>
      <w:tr w:rsidR="00556BDB" w:rsidRPr="0014404E" w:rsidTr="000B6CBE">
        <w:trPr>
          <w:trHeight w:val="882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6BDB" w:rsidRDefault="00556BDB" w:rsidP="000B6CBE">
            <w:pPr>
              <w:jc w:val="center"/>
            </w:pPr>
            <w:r w:rsidRPr="0014404E">
              <w:t>№</w:t>
            </w:r>
          </w:p>
          <w:p w:rsidR="00240023" w:rsidRPr="0014404E" w:rsidRDefault="00240023" w:rsidP="000B6CBE">
            <w:pPr>
              <w:jc w:val="center"/>
            </w:pPr>
            <w:r>
              <w:t>Месяц</w:t>
            </w:r>
          </w:p>
        </w:tc>
        <w:tc>
          <w:tcPr>
            <w:tcW w:w="315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BDB" w:rsidRPr="0014404E" w:rsidRDefault="00556BDB" w:rsidP="000B6CBE">
            <w:pPr>
              <w:jc w:val="center"/>
            </w:pPr>
            <w:r w:rsidRPr="0014404E">
              <w:t>Обосновывающие данные для расчёта</w:t>
            </w:r>
            <w:r w:rsidRPr="00532B19">
              <w:rPr>
                <w:rStyle w:val="af8"/>
              </w:rPr>
              <w:footnoteReference w:customMarkFollows="1" w:id="2"/>
              <w:sym w:font="Symbol" w:char="F0B7"/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BDB" w:rsidRPr="0014404E" w:rsidRDefault="00556BDB" w:rsidP="000B6CBE">
            <w:pPr>
              <w:jc w:val="center"/>
            </w:pPr>
            <w:r w:rsidRPr="0014404E">
              <w:t>Продолжительность прекращения, час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BDB" w:rsidRPr="0014404E" w:rsidRDefault="00556BDB" w:rsidP="000B6CBE">
            <w:pPr>
              <w:jc w:val="center"/>
            </w:pPr>
            <w:r w:rsidRPr="0014404E">
              <w:t>Количество точек присоединения потребителей услуг к электрической сети электросетевой  организации, шт.</w:t>
            </w:r>
          </w:p>
        </w:tc>
      </w:tr>
      <w:tr w:rsidR="00556BDB" w:rsidRPr="0014404E" w:rsidTr="000B6CBE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6BDB" w:rsidRPr="0014404E" w:rsidRDefault="00556BDB" w:rsidP="000B6CBE">
            <w:pPr>
              <w:jc w:val="center"/>
            </w:pPr>
            <w:r w:rsidRPr="0014404E"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56BDB" w:rsidRPr="0014404E" w:rsidRDefault="00556BDB" w:rsidP="000B6CBE">
            <w:pPr>
              <w:jc w:val="center"/>
            </w:pPr>
            <w:r w:rsidRPr="0014404E"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BDB" w:rsidRPr="0014404E" w:rsidRDefault="00556BDB" w:rsidP="000B6CBE">
            <w:pPr>
              <w:jc w:val="center"/>
            </w:pPr>
            <w:r w:rsidRPr="0014404E">
              <w:t>3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BDB" w:rsidRPr="0014404E" w:rsidRDefault="00556BDB" w:rsidP="000B6CBE">
            <w:pPr>
              <w:jc w:val="center"/>
            </w:pPr>
            <w:r w:rsidRPr="0014404E">
              <w:t>4</w:t>
            </w: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1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3525" w:rsidRPr="0014404E" w:rsidRDefault="00433525" w:rsidP="000B6CBE">
            <w:pPr>
              <w:jc w:val="center"/>
            </w:pPr>
            <w:r>
              <w:t>-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>
              <w:t>-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>
              <w:t>-</w:t>
            </w: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3525" w:rsidRPr="0014404E" w:rsidRDefault="000B1D34" w:rsidP="000B6CBE">
            <w:pPr>
              <w:jc w:val="center"/>
            </w:pPr>
            <w:r>
              <w:t>-</w:t>
            </w: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0B1D34" w:rsidP="000B6CBE">
            <w:pPr>
              <w:jc w:val="center"/>
            </w:pPr>
            <w:r>
              <w:t>-</w:t>
            </w:r>
          </w:p>
        </w:tc>
        <w:tc>
          <w:tcPr>
            <w:tcW w:w="55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0B1D34" w:rsidP="000B6CBE">
            <w:pPr>
              <w:jc w:val="center"/>
            </w:pPr>
            <w:r>
              <w:t>-</w:t>
            </w: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55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55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55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8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9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10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11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</w:tr>
      <w:tr w:rsidR="00433525" w:rsidRPr="0014404E" w:rsidTr="000B6CBE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  <w:r w:rsidRPr="0014404E">
              <w:t>12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25" w:rsidRPr="0014404E" w:rsidRDefault="00433525" w:rsidP="000B6CBE">
            <w:pPr>
              <w:jc w:val="center"/>
            </w:pPr>
          </w:p>
        </w:tc>
      </w:tr>
    </w:tbl>
    <w:p w:rsidR="00556BDB" w:rsidRDefault="00556BDB" w:rsidP="00556BDB">
      <w:pPr>
        <w:jc w:val="center"/>
        <w:rPr>
          <w:u w:val="single"/>
        </w:rPr>
      </w:pPr>
    </w:p>
    <w:p w:rsidR="00556BDB" w:rsidRDefault="00556BDB" w:rsidP="00556BDB">
      <w:pPr>
        <w:jc w:val="center"/>
        <w:rPr>
          <w:u w:val="single"/>
        </w:rPr>
      </w:pPr>
    </w:p>
    <w:p w:rsidR="00556BDB" w:rsidRDefault="00556BDB" w:rsidP="00556BDB">
      <w:pPr>
        <w:jc w:val="center"/>
        <w:rPr>
          <w:u w:val="single"/>
        </w:rPr>
      </w:pPr>
    </w:p>
    <w:p w:rsidR="00556BDB" w:rsidRDefault="00556BDB" w:rsidP="00556BDB">
      <w:pPr>
        <w:jc w:val="center"/>
        <w:rPr>
          <w:u w:val="single"/>
        </w:rPr>
      </w:pPr>
    </w:p>
    <w:p w:rsidR="00556BDB" w:rsidRDefault="00556BDB" w:rsidP="00556BDB">
      <w:pPr>
        <w:jc w:val="center"/>
        <w:rPr>
          <w:u w:val="single"/>
        </w:rPr>
      </w:pPr>
    </w:p>
    <w:p w:rsidR="00556BDB" w:rsidRPr="0014404E" w:rsidRDefault="0049444F" w:rsidP="00556BDB">
      <w:pPr>
        <w:jc w:val="center"/>
      </w:pPr>
      <w:r>
        <w:rPr>
          <w:u w:val="single"/>
        </w:rPr>
        <w:t>Э</w:t>
      </w:r>
      <w:r w:rsidR="00556BDB">
        <w:rPr>
          <w:u w:val="single"/>
        </w:rPr>
        <w:t xml:space="preserve">нергетик </w:t>
      </w:r>
      <w:r w:rsidR="00177C54">
        <w:rPr>
          <w:u w:val="single"/>
        </w:rPr>
        <w:t xml:space="preserve">   </w:t>
      </w:r>
      <w:r w:rsidR="00556BDB">
        <w:rPr>
          <w:u w:val="single"/>
        </w:rPr>
        <w:t xml:space="preserve">    </w:t>
      </w:r>
      <w:r w:rsidR="00177C54">
        <w:rPr>
          <w:u w:val="single"/>
        </w:rPr>
        <w:t xml:space="preserve">     </w:t>
      </w:r>
      <w:r w:rsidR="0003007C">
        <w:rPr>
          <w:u w:val="single"/>
        </w:rPr>
        <w:t>Копляк</w:t>
      </w:r>
      <w:r w:rsidR="003F3E3A">
        <w:rPr>
          <w:u w:val="single"/>
        </w:rPr>
        <w:t>ов</w:t>
      </w:r>
      <w:r w:rsidR="0003007C">
        <w:rPr>
          <w:u w:val="single"/>
        </w:rPr>
        <w:t xml:space="preserve"> Н.И.</w:t>
      </w:r>
      <w:r w:rsidR="00177C54">
        <w:rPr>
          <w:u w:val="single"/>
        </w:rPr>
        <w:t xml:space="preserve">   </w:t>
      </w:r>
      <w:r w:rsidR="00177C54" w:rsidRPr="0014404E">
        <w:t xml:space="preserve"> </w:t>
      </w:r>
      <w:r w:rsidR="00556BDB" w:rsidRPr="0014404E">
        <w:t>_________________________</w:t>
      </w:r>
    </w:p>
    <w:p w:rsidR="009E1E6A" w:rsidRDefault="00556BDB" w:rsidP="00CF7BC1">
      <w:pPr>
        <w:jc w:val="center"/>
      </w:pPr>
      <w:r w:rsidRPr="0014404E">
        <w:t>Должность</w:t>
      </w:r>
      <w:r w:rsidR="00177C54">
        <w:t xml:space="preserve">                      </w:t>
      </w:r>
      <w:r w:rsidRPr="0014404E">
        <w:t xml:space="preserve"> Ф.И.О.                                  Подпись</w:t>
      </w:r>
    </w:p>
    <w:sectPr w:rsidR="009E1E6A" w:rsidSect="008746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6837" w:h="11905" w:orient="landscape"/>
      <w:pgMar w:top="1134" w:right="1134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8AE" w:rsidRDefault="004C28AE">
      <w:r>
        <w:separator/>
      </w:r>
    </w:p>
  </w:endnote>
  <w:endnote w:type="continuationSeparator" w:id="1">
    <w:p w:rsidR="004C28AE" w:rsidRDefault="004C2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Symbol">
    <w:altName w:val="Courier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8AE" w:rsidRDefault="004C28AE">
      <w:r>
        <w:separator/>
      </w:r>
    </w:p>
  </w:footnote>
  <w:footnote w:type="continuationSeparator" w:id="1">
    <w:p w:rsidR="004C28AE" w:rsidRDefault="004C28AE">
      <w:r>
        <w:continuationSeparator/>
      </w:r>
    </w:p>
  </w:footnote>
  <w:footnote w:id="2">
    <w:p w:rsidR="00556BDB" w:rsidRDefault="00556BDB" w:rsidP="00556BDB">
      <w:pPr>
        <w:pStyle w:val="af4"/>
      </w:pPr>
      <w:r w:rsidRPr="00532B19">
        <w:rPr>
          <w:rStyle w:val="af8"/>
        </w:rPr>
        <w:sym w:font="Symbol" w:char="F0B7"/>
      </w:r>
      <w:r>
        <w:t xml:space="preserve"> в том числе, на основе базы актов расследования технологических нарушений за соответствующий месяц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B69" w:rsidRDefault="001C5B6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7862A8DC"/>
    <w:name w:val="WW8Num3"/>
    <w:lvl w:ilvl="0">
      <w:start w:val="1"/>
      <w:numFmt w:val="decimal"/>
      <w:lvlText w:val="3.%1."/>
      <w:lvlJc w:val="left"/>
      <w:pPr>
        <w:tabs>
          <w:tab w:val="num" w:pos="1137"/>
        </w:tabs>
        <w:ind w:left="266" w:hanging="266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singleLevel"/>
    <w:tmpl w:val="3D182C88"/>
    <w:name w:val="WW8Num4"/>
    <w:lvl w:ilvl="0">
      <w:start w:val="1"/>
      <w:numFmt w:val="decimal"/>
      <w:lvlText w:val="2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cs="Times New Roman"/>
        <w:b w:val="0"/>
        <w:i w:val="0"/>
        <w:strike w:val="0"/>
        <w:dstrike w:val="0"/>
        <w:sz w:val="28"/>
        <w:szCs w:val="28"/>
      </w:rPr>
    </w:lvl>
  </w:abstractNum>
  <w:abstractNum w:abstractNumId="3">
    <w:nsid w:val="00000007"/>
    <w:multiLevelType w:val="multilevel"/>
    <w:tmpl w:val="5E10195A"/>
    <w:name w:val="WW8Num7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76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32"/>
      </w:pPr>
      <w:rPr>
        <w:rFonts w:hint="default"/>
        <w:i w:val="0"/>
      </w:rPr>
    </w:lvl>
    <w:lvl w:ilvl="2">
      <w:start w:val="1"/>
      <w:numFmt w:val="decimal"/>
      <w:lvlText w:val="1.%3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00000008"/>
    <w:multiLevelType w:val="singleLevel"/>
    <w:tmpl w:val="3702CEA2"/>
    <w:lvl w:ilvl="0">
      <w:start w:val="1"/>
      <w:numFmt w:val="decimal"/>
      <w:lvlText w:val="3.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</w:abstractNum>
  <w:abstractNum w:abstractNumId="5">
    <w:nsid w:val="03976D46"/>
    <w:multiLevelType w:val="hybridMultilevel"/>
    <w:tmpl w:val="C8341974"/>
    <w:name w:val="WW8Num85"/>
    <w:lvl w:ilvl="0" w:tplc="45869236">
      <w:start w:val="1"/>
      <w:numFmt w:val="decimal"/>
      <w:lvlText w:val="3.3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1" w:tplc="DB200408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227444"/>
    <w:multiLevelType w:val="multilevel"/>
    <w:tmpl w:val="AF32AE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0B8C242B"/>
    <w:multiLevelType w:val="hybridMultilevel"/>
    <w:tmpl w:val="73B2DAAA"/>
    <w:lvl w:ilvl="0" w:tplc="D3A020FC">
      <w:start w:val="1"/>
      <w:numFmt w:val="russianLower"/>
      <w:lvlText w:val="%1)"/>
      <w:lvlJc w:val="left"/>
      <w:pPr>
        <w:tabs>
          <w:tab w:val="num" w:pos="1232"/>
        </w:tabs>
        <w:ind w:left="1232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DA428E"/>
    <w:multiLevelType w:val="hybridMultilevel"/>
    <w:tmpl w:val="FE56BF9A"/>
    <w:lvl w:ilvl="0" w:tplc="C36E0056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14A93FBA"/>
    <w:multiLevelType w:val="hybridMultilevel"/>
    <w:tmpl w:val="609833E2"/>
    <w:name w:val="WW8Num8522"/>
    <w:lvl w:ilvl="0" w:tplc="C36E0056">
      <w:start w:val="1"/>
      <w:numFmt w:val="decimal"/>
      <w:lvlText w:val="%1."/>
      <w:lvlJc w:val="left"/>
      <w:pPr>
        <w:tabs>
          <w:tab w:val="num" w:pos="897"/>
        </w:tabs>
        <w:ind w:left="54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010365"/>
    <w:multiLevelType w:val="multilevel"/>
    <w:tmpl w:val="3CE8E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E5195C"/>
    <w:multiLevelType w:val="hybridMultilevel"/>
    <w:tmpl w:val="F4E0D378"/>
    <w:lvl w:ilvl="0" w:tplc="0182114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1C7C34"/>
    <w:multiLevelType w:val="multilevel"/>
    <w:tmpl w:val="49F82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947860"/>
    <w:multiLevelType w:val="hybridMultilevel"/>
    <w:tmpl w:val="248C58E4"/>
    <w:lvl w:ilvl="0" w:tplc="D3A020FC">
      <w:start w:val="1"/>
      <w:numFmt w:val="russianLower"/>
      <w:lvlText w:val="%1)"/>
      <w:lvlJc w:val="left"/>
      <w:pPr>
        <w:tabs>
          <w:tab w:val="num" w:pos="1232"/>
        </w:tabs>
        <w:ind w:left="1232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532746"/>
    <w:multiLevelType w:val="hybridMultilevel"/>
    <w:tmpl w:val="B26C48F2"/>
    <w:lvl w:ilvl="0" w:tplc="BDFE352C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BB03C0"/>
    <w:multiLevelType w:val="multilevel"/>
    <w:tmpl w:val="0C5ED8F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A340149"/>
    <w:multiLevelType w:val="hybridMultilevel"/>
    <w:tmpl w:val="11208036"/>
    <w:lvl w:ilvl="0" w:tplc="09DA5812">
      <w:start w:val="1"/>
      <w:numFmt w:val="bullet"/>
      <w:lvlText w:val="–"/>
      <w:lvlJc w:val="left"/>
      <w:pPr>
        <w:tabs>
          <w:tab w:val="num" w:pos="1004"/>
        </w:tabs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7">
    <w:nsid w:val="4A6A120E"/>
    <w:multiLevelType w:val="hybridMultilevel"/>
    <w:tmpl w:val="BE4A9AD0"/>
    <w:lvl w:ilvl="0" w:tplc="C36E0056">
      <w:start w:val="1"/>
      <w:numFmt w:val="decimal"/>
      <w:lvlText w:val="%1."/>
      <w:lvlJc w:val="left"/>
      <w:pPr>
        <w:tabs>
          <w:tab w:val="num" w:pos="537"/>
        </w:tabs>
        <w:ind w:left="18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5"/>
        </w:tabs>
        <w:ind w:left="9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5"/>
        </w:tabs>
        <w:ind w:left="24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5"/>
        </w:tabs>
        <w:ind w:left="31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5"/>
        </w:tabs>
        <w:ind w:left="38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5"/>
        </w:tabs>
        <w:ind w:left="45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5"/>
        </w:tabs>
        <w:ind w:left="52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5"/>
        </w:tabs>
        <w:ind w:left="6015" w:hanging="180"/>
      </w:pPr>
    </w:lvl>
  </w:abstractNum>
  <w:abstractNum w:abstractNumId="18">
    <w:nsid w:val="4C232E7B"/>
    <w:multiLevelType w:val="multilevel"/>
    <w:tmpl w:val="15D0411C"/>
    <w:lvl w:ilvl="0">
      <w:start w:val="18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Restart w:val="0"/>
      <w:lvlText w:val="%14.1"/>
      <w:lvlJc w:val="left"/>
      <w:pPr>
        <w:tabs>
          <w:tab w:val="num" w:pos="792"/>
        </w:tabs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F774BE0"/>
    <w:multiLevelType w:val="hybridMultilevel"/>
    <w:tmpl w:val="46D0116A"/>
    <w:lvl w:ilvl="0" w:tplc="D3A020FC">
      <w:start w:val="1"/>
      <w:numFmt w:val="russianLower"/>
      <w:lvlText w:val="%1)"/>
      <w:lvlJc w:val="left"/>
      <w:pPr>
        <w:tabs>
          <w:tab w:val="num" w:pos="1232"/>
        </w:tabs>
        <w:ind w:left="123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A9A6B47"/>
    <w:multiLevelType w:val="multilevel"/>
    <w:tmpl w:val="C640F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D4242CF"/>
    <w:multiLevelType w:val="multilevel"/>
    <w:tmpl w:val="73EE0E9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73E90623"/>
    <w:multiLevelType w:val="multilevel"/>
    <w:tmpl w:val="E7646DFC"/>
    <w:lvl w:ilvl="0">
      <w:start w:val="1"/>
      <w:numFmt w:val="decimal"/>
      <w:lvlText w:val="3.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71C31C9"/>
    <w:multiLevelType w:val="multilevel"/>
    <w:tmpl w:val="3BF8081E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32"/>
      </w:pPr>
      <w:rPr>
        <w:rFonts w:hint="default"/>
        <w:i w:val="0"/>
      </w:rPr>
    </w:lvl>
    <w:lvl w:ilvl="2">
      <w:start w:val="1"/>
      <w:numFmt w:val="decimal"/>
      <w:lvlText w:val="1.%3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7DA62EDB"/>
    <w:multiLevelType w:val="hybridMultilevel"/>
    <w:tmpl w:val="9A123C32"/>
    <w:lvl w:ilvl="0" w:tplc="E774D756">
      <w:start w:val="1"/>
      <w:numFmt w:val="decimal"/>
      <w:lvlText w:val="3.2.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"/>
        </w:tabs>
        <w:ind w:left="1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83"/>
        </w:tabs>
        <w:ind w:left="8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03"/>
        </w:tabs>
        <w:ind w:left="16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23"/>
        </w:tabs>
        <w:ind w:left="23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43"/>
        </w:tabs>
        <w:ind w:left="30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63"/>
        </w:tabs>
        <w:ind w:left="37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483"/>
        </w:tabs>
        <w:ind w:left="44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03"/>
        </w:tabs>
        <w:ind w:left="520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13"/>
  </w:num>
  <w:num w:numId="8">
    <w:abstractNumId w:val="19"/>
  </w:num>
  <w:num w:numId="9">
    <w:abstractNumId w:val="20"/>
  </w:num>
  <w:num w:numId="10">
    <w:abstractNumId w:val="6"/>
  </w:num>
  <w:num w:numId="11">
    <w:abstractNumId w:val="16"/>
  </w:num>
  <w:num w:numId="12">
    <w:abstractNumId w:val="9"/>
  </w:num>
  <w:num w:numId="13">
    <w:abstractNumId w:val="18"/>
  </w:num>
  <w:num w:numId="14">
    <w:abstractNumId w:val="15"/>
  </w:num>
  <w:num w:numId="15">
    <w:abstractNumId w:val="21"/>
  </w:num>
  <w:num w:numId="16">
    <w:abstractNumId w:val="17"/>
  </w:num>
  <w:num w:numId="17">
    <w:abstractNumId w:val="14"/>
  </w:num>
  <w:num w:numId="18">
    <w:abstractNumId w:val="23"/>
  </w:num>
  <w:num w:numId="19">
    <w:abstractNumId w:val="22"/>
  </w:num>
  <w:num w:numId="20">
    <w:abstractNumId w:val="24"/>
  </w:num>
  <w:num w:numId="21">
    <w:abstractNumId w:val="8"/>
  </w:num>
  <w:num w:numId="22">
    <w:abstractNumId w:val="5"/>
  </w:num>
  <w:num w:numId="23">
    <w:abstractNumId w:val="11"/>
  </w:num>
  <w:num w:numId="24">
    <w:abstractNumId w:val="12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8746B8"/>
    <w:rsid w:val="000018A8"/>
    <w:rsid w:val="00002D1D"/>
    <w:rsid w:val="00003AC4"/>
    <w:rsid w:val="00004029"/>
    <w:rsid w:val="00005426"/>
    <w:rsid w:val="00005814"/>
    <w:rsid w:val="00005EDD"/>
    <w:rsid w:val="00005EF9"/>
    <w:rsid w:val="00006308"/>
    <w:rsid w:val="00006C69"/>
    <w:rsid w:val="0001064D"/>
    <w:rsid w:val="00011154"/>
    <w:rsid w:val="000114F2"/>
    <w:rsid w:val="00011730"/>
    <w:rsid w:val="0001183A"/>
    <w:rsid w:val="000144D2"/>
    <w:rsid w:val="00014B94"/>
    <w:rsid w:val="000163B2"/>
    <w:rsid w:val="00017A97"/>
    <w:rsid w:val="00017DFD"/>
    <w:rsid w:val="00023FB3"/>
    <w:rsid w:val="00024B7B"/>
    <w:rsid w:val="00024C80"/>
    <w:rsid w:val="0003007C"/>
    <w:rsid w:val="000302CE"/>
    <w:rsid w:val="000345CE"/>
    <w:rsid w:val="0003533F"/>
    <w:rsid w:val="0004018F"/>
    <w:rsid w:val="00040674"/>
    <w:rsid w:val="00042F03"/>
    <w:rsid w:val="00043FB2"/>
    <w:rsid w:val="000463E2"/>
    <w:rsid w:val="000514D3"/>
    <w:rsid w:val="00053D07"/>
    <w:rsid w:val="0005695A"/>
    <w:rsid w:val="00056CEB"/>
    <w:rsid w:val="000574E6"/>
    <w:rsid w:val="0005757E"/>
    <w:rsid w:val="000576A9"/>
    <w:rsid w:val="00057D69"/>
    <w:rsid w:val="00060011"/>
    <w:rsid w:val="00064855"/>
    <w:rsid w:val="000656F3"/>
    <w:rsid w:val="00067427"/>
    <w:rsid w:val="00070142"/>
    <w:rsid w:val="00072347"/>
    <w:rsid w:val="00072670"/>
    <w:rsid w:val="00072B4E"/>
    <w:rsid w:val="00073113"/>
    <w:rsid w:val="00073C77"/>
    <w:rsid w:val="000747AA"/>
    <w:rsid w:val="000749DE"/>
    <w:rsid w:val="00074E34"/>
    <w:rsid w:val="00076877"/>
    <w:rsid w:val="00077523"/>
    <w:rsid w:val="0007765E"/>
    <w:rsid w:val="00080C30"/>
    <w:rsid w:val="00081710"/>
    <w:rsid w:val="000826D0"/>
    <w:rsid w:val="00083F7F"/>
    <w:rsid w:val="00084C95"/>
    <w:rsid w:val="00085075"/>
    <w:rsid w:val="00085DDA"/>
    <w:rsid w:val="00086F7F"/>
    <w:rsid w:val="000870A0"/>
    <w:rsid w:val="000902A3"/>
    <w:rsid w:val="0009247F"/>
    <w:rsid w:val="000931D2"/>
    <w:rsid w:val="0009524D"/>
    <w:rsid w:val="00095DB2"/>
    <w:rsid w:val="00095E66"/>
    <w:rsid w:val="00096A52"/>
    <w:rsid w:val="00097538"/>
    <w:rsid w:val="000A00E7"/>
    <w:rsid w:val="000A0D7C"/>
    <w:rsid w:val="000A2F41"/>
    <w:rsid w:val="000A3ADB"/>
    <w:rsid w:val="000A4924"/>
    <w:rsid w:val="000A6896"/>
    <w:rsid w:val="000A7339"/>
    <w:rsid w:val="000A7BF2"/>
    <w:rsid w:val="000B13C8"/>
    <w:rsid w:val="000B1D34"/>
    <w:rsid w:val="000B1E2C"/>
    <w:rsid w:val="000B2BEA"/>
    <w:rsid w:val="000B301C"/>
    <w:rsid w:val="000B61BA"/>
    <w:rsid w:val="000B6904"/>
    <w:rsid w:val="000B6CBE"/>
    <w:rsid w:val="000B7392"/>
    <w:rsid w:val="000C2202"/>
    <w:rsid w:val="000C24AB"/>
    <w:rsid w:val="000C24E4"/>
    <w:rsid w:val="000C2D1C"/>
    <w:rsid w:val="000C374C"/>
    <w:rsid w:val="000C55D3"/>
    <w:rsid w:val="000C7365"/>
    <w:rsid w:val="000D00FC"/>
    <w:rsid w:val="000D059B"/>
    <w:rsid w:val="000D134B"/>
    <w:rsid w:val="000D38D5"/>
    <w:rsid w:val="000D466D"/>
    <w:rsid w:val="000D517B"/>
    <w:rsid w:val="000D562A"/>
    <w:rsid w:val="000D580D"/>
    <w:rsid w:val="000D5DC6"/>
    <w:rsid w:val="000D623C"/>
    <w:rsid w:val="000D6CD2"/>
    <w:rsid w:val="000D6CF0"/>
    <w:rsid w:val="000D6D7D"/>
    <w:rsid w:val="000E0D4E"/>
    <w:rsid w:val="000E24FF"/>
    <w:rsid w:val="000E2EC0"/>
    <w:rsid w:val="000E3480"/>
    <w:rsid w:val="000E3F1C"/>
    <w:rsid w:val="000E494F"/>
    <w:rsid w:val="000E4D93"/>
    <w:rsid w:val="000E610F"/>
    <w:rsid w:val="000E73F5"/>
    <w:rsid w:val="000E7836"/>
    <w:rsid w:val="000F11E5"/>
    <w:rsid w:val="000F1650"/>
    <w:rsid w:val="000F18E9"/>
    <w:rsid w:val="000F24FB"/>
    <w:rsid w:val="000F26EF"/>
    <w:rsid w:val="000F323B"/>
    <w:rsid w:val="000F3D78"/>
    <w:rsid w:val="000F412C"/>
    <w:rsid w:val="000F5629"/>
    <w:rsid w:val="000F62C3"/>
    <w:rsid w:val="000F6D7D"/>
    <w:rsid w:val="00100580"/>
    <w:rsid w:val="00100727"/>
    <w:rsid w:val="00102A0A"/>
    <w:rsid w:val="00103628"/>
    <w:rsid w:val="001057B2"/>
    <w:rsid w:val="00106131"/>
    <w:rsid w:val="001066A2"/>
    <w:rsid w:val="00106B9E"/>
    <w:rsid w:val="0010714B"/>
    <w:rsid w:val="001071BE"/>
    <w:rsid w:val="00107B62"/>
    <w:rsid w:val="0011197E"/>
    <w:rsid w:val="00112000"/>
    <w:rsid w:val="00113123"/>
    <w:rsid w:val="0011437C"/>
    <w:rsid w:val="001145B8"/>
    <w:rsid w:val="00114964"/>
    <w:rsid w:val="00114B66"/>
    <w:rsid w:val="0011503C"/>
    <w:rsid w:val="00115687"/>
    <w:rsid w:val="001173BE"/>
    <w:rsid w:val="00117A49"/>
    <w:rsid w:val="00120C36"/>
    <w:rsid w:val="00120E75"/>
    <w:rsid w:val="0012181C"/>
    <w:rsid w:val="001244E8"/>
    <w:rsid w:val="00124898"/>
    <w:rsid w:val="00124E3A"/>
    <w:rsid w:val="0012648D"/>
    <w:rsid w:val="00127300"/>
    <w:rsid w:val="00127A4C"/>
    <w:rsid w:val="00127A82"/>
    <w:rsid w:val="0013062C"/>
    <w:rsid w:val="00130901"/>
    <w:rsid w:val="00130A03"/>
    <w:rsid w:val="00130BCA"/>
    <w:rsid w:val="00131777"/>
    <w:rsid w:val="00131A57"/>
    <w:rsid w:val="0013476E"/>
    <w:rsid w:val="001357E3"/>
    <w:rsid w:val="00135843"/>
    <w:rsid w:val="00136847"/>
    <w:rsid w:val="001424FD"/>
    <w:rsid w:val="0014360E"/>
    <w:rsid w:val="00144F37"/>
    <w:rsid w:val="00144FCE"/>
    <w:rsid w:val="00145FA8"/>
    <w:rsid w:val="00146618"/>
    <w:rsid w:val="00146A03"/>
    <w:rsid w:val="0014726C"/>
    <w:rsid w:val="00147679"/>
    <w:rsid w:val="0014776B"/>
    <w:rsid w:val="00150143"/>
    <w:rsid w:val="00150FAE"/>
    <w:rsid w:val="00151939"/>
    <w:rsid w:val="00151BF5"/>
    <w:rsid w:val="001542FE"/>
    <w:rsid w:val="0015531A"/>
    <w:rsid w:val="0015712B"/>
    <w:rsid w:val="00157EFF"/>
    <w:rsid w:val="00160BEE"/>
    <w:rsid w:val="001618C5"/>
    <w:rsid w:val="00162187"/>
    <w:rsid w:val="00164768"/>
    <w:rsid w:val="00164A00"/>
    <w:rsid w:val="001665DE"/>
    <w:rsid w:val="001672D4"/>
    <w:rsid w:val="001714C5"/>
    <w:rsid w:val="00171C0A"/>
    <w:rsid w:val="0017278E"/>
    <w:rsid w:val="00173691"/>
    <w:rsid w:val="00173737"/>
    <w:rsid w:val="00175144"/>
    <w:rsid w:val="00175269"/>
    <w:rsid w:val="001757DF"/>
    <w:rsid w:val="00175877"/>
    <w:rsid w:val="001759AA"/>
    <w:rsid w:val="0017633E"/>
    <w:rsid w:val="00177BE9"/>
    <w:rsid w:val="00177C54"/>
    <w:rsid w:val="00180362"/>
    <w:rsid w:val="001805A1"/>
    <w:rsid w:val="0018095C"/>
    <w:rsid w:val="001839A7"/>
    <w:rsid w:val="0018487B"/>
    <w:rsid w:val="00184E07"/>
    <w:rsid w:val="00185BE9"/>
    <w:rsid w:val="00186F2E"/>
    <w:rsid w:val="001939AB"/>
    <w:rsid w:val="00194A62"/>
    <w:rsid w:val="00195B26"/>
    <w:rsid w:val="0019728F"/>
    <w:rsid w:val="001A2580"/>
    <w:rsid w:val="001A4966"/>
    <w:rsid w:val="001A540D"/>
    <w:rsid w:val="001A6731"/>
    <w:rsid w:val="001A67BD"/>
    <w:rsid w:val="001A6B65"/>
    <w:rsid w:val="001A733D"/>
    <w:rsid w:val="001A7A13"/>
    <w:rsid w:val="001A7F7D"/>
    <w:rsid w:val="001B048B"/>
    <w:rsid w:val="001B04CF"/>
    <w:rsid w:val="001B34B6"/>
    <w:rsid w:val="001C2623"/>
    <w:rsid w:val="001C2A5D"/>
    <w:rsid w:val="001C40C2"/>
    <w:rsid w:val="001C55A8"/>
    <w:rsid w:val="001C59EF"/>
    <w:rsid w:val="001C5B69"/>
    <w:rsid w:val="001D15E5"/>
    <w:rsid w:val="001D1A86"/>
    <w:rsid w:val="001D28DF"/>
    <w:rsid w:val="001D3C49"/>
    <w:rsid w:val="001D50C0"/>
    <w:rsid w:val="001D6106"/>
    <w:rsid w:val="001D6553"/>
    <w:rsid w:val="001D6C1F"/>
    <w:rsid w:val="001D6D51"/>
    <w:rsid w:val="001D7196"/>
    <w:rsid w:val="001D7498"/>
    <w:rsid w:val="001E0E4A"/>
    <w:rsid w:val="001E200A"/>
    <w:rsid w:val="001E2E09"/>
    <w:rsid w:val="001E319C"/>
    <w:rsid w:val="001E3C6F"/>
    <w:rsid w:val="001E3DCB"/>
    <w:rsid w:val="001E55CA"/>
    <w:rsid w:val="001E6592"/>
    <w:rsid w:val="001E6E3F"/>
    <w:rsid w:val="001F2111"/>
    <w:rsid w:val="001F316E"/>
    <w:rsid w:val="001F48F4"/>
    <w:rsid w:val="001F62AC"/>
    <w:rsid w:val="001F799E"/>
    <w:rsid w:val="00202F9B"/>
    <w:rsid w:val="00203DCA"/>
    <w:rsid w:val="002052E7"/>
    <w:rsid w:val="00207569"/>
    <w:rsid w:val="00207677"/>
    <w:rsid w:val="00210D3A"/>
    <w:rsid w:val="00211E36"/>
    <w:rsid w:val="002128B3"/>
    <w:rsid w:val="00212F30"/>
    <w:rsid w:val="00213A0B"/>
    <w:rsid w:val="00213C27"/>
    <w:rsid w:val="002150B2"/>
    <w:rsid w:val="0021597F"/>
    <w:rsid w:val="00215D9F"/>
    <w:rsid w:val="00215E30"/>
    <w:rsid w:val="002178CA"/>
    <w:rsid w:val="00217BFD"/>
    <w:rsid w:val="0022009A"/>
    <w:rsid w:val="00220D36"/>
    <w:rsid w:val="002229D6"/>
    <w:rsid w:val="0022399F"/>
    <w:rsid w:val="00224DC5"/>
    <w:rsid w:val="00225AE5"/>
    <w:rsid w:val="00226F78"/>
    <w:rsid w:val="00227655"/>
    <w:rsid w:val="0022782C"/>
    <w:rsid w:val="00230F41"/>
    <w:rsid w:val="00231366"/>
    <w:rsid w:val="00231387"/>
    <w:rsid w:val="0023331C"/>
    <w:rsid w:val="00234A44"/>
    <w:rsid w:val="00237248"/>
    <w:rsid w:val="00237BA9"/>
    <w:rsid w:val="00240023"/>
    <w:rsid w:val="00240872"/>
    <w:rsid w:val="00240BC9"/>
    <w:rsid w:val="0024193A"/>
    <w:rsid w:val="00241973"/>
    <w:rsid w:val="002450A8"/>
    <w:rsid w:val="0024585F"/>
    <w:rsid w:val="002477A2"/>
    <w:rsid w:val="002478A6"/>
    <w:rsid w:val="00250B07"/>
    <w:rsid w:val="00250D54"/>
    <w:rsid w:val="00252DC4"/>
    <w:rsid w:val="00253103"/>
    <w:rsid w:val="00253C63"/>
    <w:rsid w:val="00254423"/>
    <w:rsid w:val="00254C83"/>
    <w:rsid w:val="002552E3"/>
    <w:rsid w:val="002556D6"/>
    <w:rsid w:val="0025617A"/>
    <w:rsid w:val="00256CAB"/>
    <w:rsid w:val="00262997"/>
    <w:rsid w:val="002631B2"/>
    <w:rsid w:val="002634CA"/>
    <w:rsid w:val="002649CB"/>
    <w:rsid w:val="00264E89"/>
    <w:rsid w:val="0026564F"/>
    <w:rsid w:val="00265AC0"/>
    <w:rsid w:val="00265FAE"/>
    <w:rsid w:val="00266392"/>
    <w:rsid w:val="00266B2C"/>
    <w:rsid w:val="00267661"/>
    <w:rsid w:val="00267832"/>
    <w:rsid w:val="002707CD"/>
    <w:rsid w:val="00270DBF"/>
    <w:rsid w:val="00271F65"/>
    <w:rsid w:val="00272E70"/>
    <w:rsid w:val="00273634"/>
    <w:rsid w:val="0027421B"/>
    <w:rsid w:val="00274395"/>
    <w:rsid w:val="002745A7"/>
    <w:rsid w:val="00276198"/>
    <w:rsid w:val="00277634"/>
    <w:rsid w:val="0028173E"/>
    <w:rsid w:val="00282611"/>
    <w:rsid w:val="00282636"/>
    <w:rsid w:val="00282E68"/>
    <w:rsid w:val="002848F1"/>
    <w:rsid w:val="00284F16"/>
    <w:rsid w:val="0028500E"/>
    <w:rsid w:val="00285BEE"/>
    <w:rsid w:val="00285CD8"/>
    <w:rsid w:val="00286B44"/>
    <w:rsid w:val="00286BC4"/>
    <w:rsid w:val="00287610"/>
    <w:rsid w:val="00290827"/>
    <w:rsid w:val="00290A2D"/>
    <w:rsid w:val="00290CFB"/>
    <w:rsid w:val="00291426"/>
    <w:rsid w:val="002914BB"/>
    <w:rsid w:val="00291553"/>
    <w:rsid w:val="00292692"/>
    <w:rsid w:val="0029525D"/>
    <w:rsid w:val="0029543C"/>
    <w:rsid w:val="0029761E"/>
    <w:rsid w:val="002A2B97"/>
    <w:rsid w:val="002A3267"/>
    <w:rsid w:val="002A4B80"/>
    <w:rsid w:val="002A5C8F"/>
    <w:rsid w:val="002A5EE8"/>
    <w:rsid w:val="002A668F"/>
    <w:rsid w:val="002A6933"/>
    <w:rsid w:val="002A7102"/>
    <w:rsid w:val="002B0274"/>
    <w:rsid w:val="002B1C24"/>
    <w:rsid w:val="002B2F0E"/>
    <w:rsid w:val="002B3FCB"/>
    <w:rsid w:val="002B472D"/>
    <w:rsid w:val="002B55EB"/>
    <w:rsid w:val="002B5A48"/>
    <w:rsid w:val="002B6A33"/>
    <w:rsid w:val="002B6FD9"/>
    <w:rsid w:val="002B7DBD"/>
    <w:rsid w:val="002B7F0D"/>
    <w:rsid w:val="002C0B4D"/>
    <w:rsid w:val="002C14CA"/>
    <w:rsid w:val="002C303A"/>
    <w:rsid w:val="002C38C3"/>
    <w:rsid w:val="002C4FCD"/>
    <w:rsid w:val="002C5CAE"/>
    <w:rsid w:val="002C5D0B"/>
    <w:rsid w:val="002C5E17"/>
    <w:rsid w:val="002C6831"/>
    <w:rsid w:val="002C6E7C"/>
    <w:rsid w:val="002D1FF8"/>
    <w:rsid w:val="002D2171"/>
    <w:rsid w:val="002D54F7"/>
    <w:rsid w:val="002D6098"/>
    <w:rsid w:val="002D6249"/>
    <w:rsid w:val="002E025C"/>
    <w:rsid w:val="002E1200"/>
    <w:rsid w:val="002E2799"/>
    <w:rsid w:val="002E2EE4"/>
    <w:rsid w:val="002E639D"/>
    <w:rsid w:val="002E7BCC"/>
    <w:rsid w:val="002F0676"/>
    <w:rsid w:val="002F0A42"/>
    <w:rsid w:val="002F0F9F"/>
    <w:rsid w:val="002F0FB8"/>
    <w:rsid w:val="002F3B1D"/>
    <w:rsid w:val="002F7A09"/>
    <w:rsid w:val="002F7BCB"/>
    <w:rsid w:val="00300731"/>
    <w:rsid w:val="00300C56"/>
    <w:rsid w:val="0030136D"/>
    <w:rsid w:val="0030219D"/>
    <w:rsid w:val="00302449"/>
    <w:rsid w:val="00302C47"/>
    <w:rsid w:val="00302E61"/>
    <w:rsid w:val="00304640"/>
    <w:rsid w:val="0030553B"/>
    <w:rsid w:val="0030592C"/>
    <w:rsid w:val="003063F1"/>
    <w:rsid w:val="00306EBB"/>
    <w:rsid w:val="00307730"/>
    <w:rsid w:val="00307BAB"/>
    <w:rsid w:val="0031009F"/>
    <w:rsid w:val="00311DE0"/>
    <w:rsid w:val="00313278"/>
    <w:rsid w:val="003139BE"/>
    <w:rsid w:val="003159CC"/>
    <w:rsid w:val="003172EB"/>
    <w:rsid w:val="00317771"/>
    <w:rsid w:val="00317EAD"/>
    <w:rsid w:val="00320B90"/>
    <w:rsid w:val="00321263"/>
    <w:rsid w:val="00322FD8"/>
    <w:rsid w:val="00323533"/>
    <w:rsid w:val="003249B8"/>
    <w:rsid w:val="00324E77"/>
    <w:rsid w:val="0032622A"/>
    <w:rsid w:val="003279F9"/>
    <w:rsid w:val="00327CF2"/>
    <w:rsid w:val="00327F8F"/>
    <w:rsid w:val="003301F8"/>
    <w:rsid w:val="00330A87"/>
    <w:rsid w:val="00332190"/>
    <w:rsid w:val="0033259A"/>
    <w:rsid w:val="00332812"/>
    <w:rsid w:val="00333602"/>
    <w:rsid w:val="003336F2"/>
    <w:rsid w:val="003338B9"/>
    <w:rsid w:val="00335189"/>
    <w:rsid w:val="003353A5"/>
    <w:rsid w:val="0033707A"/>
    <w:rsid w:val="003371ED"/>
    <w:rsid w:val="00337BE7"/>
    <w:rsid w:val="00340343"/>
    <w:rsid w:val="003413DD"/>
    <w:rsid w:val="0034215E"/>
    <w:rsid w:val="00344000"/>
    <w:rsid w:val="003451FC"/>
    <w:rsid w:val="00345C58"/>
    <w:rsid w:val="0034648A"/>
    <w:rsid w:val="003472DB"/>
    <w:rsid w:val="003507B6"/>
    <w:rsid w:val="00351A35"/>
    <w:rsid w:val="00351CAE"/>
    <w:rsid w:val="00352269"/>
    <w:rsid w:val="00352C27"/>
    <w:rsid w:val="0035566F"/>
    <w:rsid w:val="00355D77"/>
    <w:rsid w:val="00355DE7"/>
    <w:rsid w:val="00355E81"/>
    <w:rsid w:val="003573A0"/>
    <w:rsid w:val="00357BE7"/>
    <w:rsid w:val="00357CC0"/>
    <w:rsid w:val="00357DF8"/>
    <w:rsid w:val="0036159B"/>
    <w:rsid w:val="003615D2"/>
    <w:rsid w:val="00361685"/>
    <w:rsid w:val="00361E7A"/>
    <w:rsid w:val="00362B70"/>
    <w:rsid w:val="00362EA8"/>
    <w:rsid w:val="00363E98"/>
    <w:rsid w:val="003640E0"/>
    <w:rsid w:val="003644BE"/>
    <w:rsid w:val="00364C1B"/>
    <w:rsid w:val="00364C78"/>
    <w:rsid w:val="00365CB4"/>
    <w:rsid w:val="0036684C"/>
    <w:rsid w:val="00366C7B"/>
    <w:rsid w:val="00367AD9"/>
    <w:rsid w:val="003712F4"/>
    <w:rsid w:val="0037165A"/>
    <w:rsid w:val="00371A3D"/>
    <w:rsid w:val="003724BF"/>
    <w:rsid w:val="003728AD"/>
    <w:rsid w:val="00373A6B"/>
    <w:rsid w:val="00373DF5"/>
    <w:rsid w:val="00377784"/>
    <w:rsid w:val="00377C6D"/>
    <w:rsid w:val="003804E3"/>
    <w:rsid w:val="003806BB"/>
    <w:rsid w:val="00381991"/>
    <w:rsid w:val="00382FE2"/>
    <w:rsid w:val="00383458"/>
    <w:rsid w:val="0038375F"/>
    <w:rsid w:val="00385FC5"/>
    <w:rsid w:val="00391AED"/>
    <w:rsid w:val="0039368E"/>
    <w:rsid w:val="0039392F"/>
    <w:rsid w:val="00393C6A"/>
    <w:rsid w:val="00394186"/>
    <w:rsid w:val="00394E91"/>
    <w:rsid w:val="00396992"/>
    <w:rsid w:val="00396A58"/>
    <w:rsid w:val="00396CD4"/>
    <w:rsid w:val="00397A17"/>
    <w:rsid w:val="003A00DC"/>
    <w:rsid w:val="003A1416"/>
    <w:rsid w:val="003A2203"/>
    <w:rsid w:val="003A22BF"/>
    <w:rsid w:val="003A2E71"/>
    <w:rsid w:val="003A3E5A"/>
    <w:rsid w:val="003A4FB9"/>
    <w:rsid w:val="003A5831"/>
    <w:rsid w:val="003A63C8"/>
    <w:rsid w:val="003A6C1A"/>
    <w:rsid w:val="003A6D26"/>
    <w:rsid w:val="003A7665"/>
    <w:rsid w:val="003A7885"/>
    <w:rsid w:val="003B0049"/>
    <w:rsid w:val="003B09BD"/>
    <w:rsid w:val="003B0D91"/>
    <w:rsid w:val="003B1013"/>
    <w:rsid w:val="003B1645"/>
    <w:rsid w:val="003B1D57"/>
    <w:rsid w:val="003B2E6B"/>
    <w:rsid w:val="003B3571"/>
    <w:rsid w:val="003B3792"/>
    <w:rsid w:val="003B389B"/>
    <w:rsid w:val="003B3A7E"/>
    <w:rsid w:val="003B3F6B"/>
    <w:rsid w:val="003B524A"/>
    <w:rsid w:val="003B7018"/>
    <w:rsid w:val="003B7282"/>
    <w:rsid w:val="003B799A"/>
    <w:rsid w:val="003C0F84"/>
    <w:rsid w:val="003C121B"/>
    <w:rsid w:val="003C15A9"/>
    <w:rsid w:val="003C1CD3"/>
    <w:rsid w:val="003C2226"/>
    <w:rsid w:val="003C2E50"/>
    <w:rsid w:val="003C466F"/>
    <w:rsid w:val="003C48FD"/>
    <w:rsid w:val="003C5E2B"/>
    <w:rsid w:val="003C5F35"/>
    <w:rsid w:val="003C7781"/>
    <w:rsid w:val="003C7C2F"/>
    <w:rsid w:val="003D037C"/>
    <w:rsid w:val="003D137C"/>
    <w:rsid w:val="003D140D"/>
    <w:rsid w:val="003D3418"/>
    <w:rsid w:val="003D391F"/>
    <w:rsid w:val="003D3E3B"/>
    <w:rsid w:val="003D3E9E"/>
    <w:rsid w:val="003D4BE9"/>
    <w:rsid w:val="003D5128"/>
    <w:rsid w:val="003D549D"/>
    <w:rsid w:val="003D5FB5"/>
    <w:rsid w:val="003D6D29"/>
    <w:rsid w:val="003D744B"/>
    <w:rsid w:val="003D7DD4"/>
    <w:rsid w:val="003E0B6C"/>
    <w:rsid w:val="003E0D53"/>
    <w:rsid w:val="003E0E5A"/>
    <w:rsid w:val="003E1727"/>
    <w:rsid w:val="003E203B"/>
    <w:rsid w:val="003E2AA4"/>
    <w:rsid w:val="003E33EE"/>
    <w:rsid w:val="003E3413"/>
    <w:rsid w:val="003E37E1"/>
    <w:rsid w:val="003E4063"/>
    <w:rsid w:val="003E5F14"/>
    <w:rsid w:val="003E6B05"/>
    <w:rsid w:val="003E6C42"/>
    <w:rsid w:val="003E6EF3"/>
    <w:rsid w:val="003E7947"/>
    <w:rsid w:val="003E7BCF"/>
    <w:rsid w:val="003E7DF1"/>
    <w:rsid w:val="003F0724"/>
    <w:rsid w:val="003F13C4"/>
    <w:rsid w:val="003F156E"/>
    <w:rsid w:val="003F162E"/>
    <w:rsid w:val="003F3037"/>
    <w:rsid w:val="003F3E3A"/>
    <w:rsid w:val="003F74EA"/>
    <w:rsid w:val="003F766C"/>
    <w:rsid w:val="003F78B5"/>
    <w:rsid w:val="00401DD7"/>
    <w:rsid w:val="0040229C"/>
    <w:rsid w:val="0040384B"/>
    <w:rsid w:val="00403B99"/>
    <w:rsid w:val="00403EB4"/>
    <w:rsid w:val="00404E6A"/>
    <w:rsid w:val="004067B2"/>
    <w:rsid w:val="00407120"/>
    <w:rsid w:val="004073AE"/>
    <w:rsid w:val="00411CE5"/>
    <w:rsid w:val="00412685"/>
    <w:rsid w:val="00413113"/>
    <w:rsid w:val="004135D5"/>
    <w:rsid w:val="00413E92"/>
    <w:rsid w:val="0041407F"/>
    <w:rsid w:val="00415083"/>
    <w:rsid w:val="004152DD"/>
    <w:rsid w:val="004154A0"/>
    <w:rsid w:val="004163D2"/>
    <w:rsid w:val="00416833"/>
    <w:rsid w:val="00420A3E"/>
    <w:rsid w:val="00420A4D"/>
    <w:rsid w:val="0042400D"/>
    <w:rsid w:val="0042590F"/>
    <w:rsid w:val="00425A29"/>
    <w:rsid w:val="00427061"/>
    <w:rsid w:val="00427956"/>
    <w:rsid w:val="00430559"/>
    <w:rsid w:val="00431101"/>
    <w:rsid w:val="00432A20"/>
    <w:rsid w:val="00433525"/>
    <w:rsid w:val="004335F4"/>
    <w:rsid w:val="00433DB3"/>
    <w:rsid w:val="00434234"/>
    <w:rsid w:val="00434A8A"/>
    <w:rsid w:val="00434FC7"/>
    <w:rsid w:val="00435122"/>
    <w:rsid w:val="00435297"/>
    <w:rsid w:val="00435ADF"/>
    <w:rsid w:val="00435AE2"/>
    <w:rsid w:val="00435BC1"/>
    <w:rsid w:val="00436693"/>
    <w:rsid w:val="004400B1"/>
    <w:rsid w:val="00441D05"/>
    <w:rsid w:val="00443DB8"/>
    <w:rsid w:val="00443DFA"/>
    <w:rsid w:val="004447DC"/>
    <w:rsid w:val="00445F7D"/>
    <w:rsid w:val="0044695E"/>
    <w:rsid w:val="00451097"/>
    <w:rsid w:val="00453748"/>
    <w:rsid w:val="00453DF9"/>
    <w:rsid w:val="00456359"/>
    <w:rsid w:val="0045727C"/>
    <w:rsid w:val="00457995"/>
    <w:rsid w:val="00457B51"/>
    <w:rsid w:val="004604F2"/>
    <w:rsid w:val="00460936"/>
    <w:rsid w:val="00462A49"/>
    <w:rsid w:val="00462C63"/>
    <w:rsid w:val="004631C1"/>
    <w:rsid w:val="00463849"/>
    <w:rsid w:val="004649A1"/>
    <w:rsid w:val="0046628B"/>
    <w:rsid w:val="0046722B"/>
    <w:rsid w:val="00467C4A"/>
    <w:rsid w:val="004716D7"/>
    <w:rsid w:val="00471855"/>
    <w:rsid w:val="00471DA9"/>
    <w:rsid w:val="00472C43"/>
    <w:rsid w:val="00473442"/>
    <w:rsid w:val="004734E8"/>
    <w:rsid w:val="004743E2"/>
    <w:rsid w:val="00475062"/>
    <w:rsid w:val="00475912"/>
    <w:rsid w:val="004766C1"/>
    <w:rsid w:val="00476BD2"/>
    <w:rsid w:val="00477044"/>
    <w:rsid w:val="00477592"/>
    <w:rsid w:val="004809B5"/>
    <w:rsid w:val="00481847"/>
    <w:rsid w:val="004821F0"/>
    <w:rsid w:val="00482D27"/>
    <w:rsid w:val="004835C3"/>
    <w:rsid w:val="0048373F"/>
    <w:rsid w:val="00483F10"/>
    <w:rsid w:val="0048546D"/>
    <w:rsid w:val="00485680"/>
    <w:rsid w:val="00485A4D"/>
    <w:rsid w:val="0048678E"/>
    <w:rsid w:val="00490CD1"/>
    <w:rsid w:val="00490F6E"/>
    <w:rsid w:val="00492782"/>
    <w:rsid w:val="0049444F"/>
    <w:rsid w:val="00494A32"/>
    <w:rsid w:val="0049621C"/>
    <w:rsid w:val="004A3039"/>
    <w:rsid w:val="004A3BDE"/>
    <w:rsid w:val="004A4E52"/>
    <w:rsid w:val="004B0573"/>
    <w:rsid w:val="004B0580"/>
    <w:rsid w:val="004B06E4"/>
    <w:rsid w:val="004B0E10"/>
    <w:rsid w:val="004B19FD"/>
    <w:rsid w:val="004B3D6A"/>
    <w:rsid w:val="004B52DD"/>
    <w:rsid w:val="004B5783"/>
    <w:rsid w:val="004B6415"/>
    <w:rsid w:val="004B68F0"/>
    <w:rsid w:val="004B7390"/>
    <w:rsid w:val="004C28AE"/>
    <w:rsid w:val="004C2B38"/>
    <w:rsid w:val="004C2D20"/>
    <w:rsid w:val="004C3E44"/>
    <w:rsid w:val="004C60C2"/>
    <w:rsid w:val="004C66FA"/>
    <w:rsid w:val="004C7401"/>
    <w:rsid w:val="004D641F"/>
    <w:rsid w:val="004D7567"/>
    <w:rsid w:val="004D7AE5"/>
    <w:rsid w:val="004D7F84"/>
    <w:rsid w:val="004E3E8C"/>
    <w:rsid w:val="004E5032"/>
    <w:rsid w:val="004E5259"/>
    <w:rsid w:val="004E5E48"/>
    <w:rsid w:val="004E6FD1"/>
    <w:rsid w:val="004F15C8"/>
    <w:rsid w:val="004F23A5"/>
    <w:rsid w:val="004F3C99"/>
    <w:rsid w:val="004F48C5"/>
    <w:rsid w:val="004F4E09"/>
    <w:rsid w:val="004F5199"/>
    <w:rsid w:val="004F554C"/>
    <w:rsid w:val="004F5A40"/>
    <w:rsid w:val="004F6D65"/>
    <w:rsid w:val="005005D0"/>
    <w:rsid w:val="00500A92"/>
    <w:rsid w:val="0050144A"/>
    <w:rsid w:val="00502457"/>
    <w:rsid w:val="00502922"/>
    <w:rsid w:val="00503898"/>
    <w:rsid w:val="005043E9"/>
    <w:rsid w:val="00504F07"/>
    <w:rsid w:val="00506E2F"/>
    <w:rsid w:val="005072FE"/>
    <w:rsid w:val="00507594"/>
    <w:rsid w:val="005079C4"/>
    <w:rsid w:val="00507B7D"/>
    <w:rsid w:val="00507DAB"/>
    <w:rsid w:val="00507DFA"/>
    <w:rsid w:val="00507ECC"/>
    <w:rsid w:val="00511CD8"/>
    <w:rsid w:val="0051224E"/>
    <w:rsid w:val="00512860"/>
    <w:rsid w:val="00512F2A"/>
    <w:rsid w:val="005132A1"/>
    <w:rsid w:val="005147A3"/>
    <w:rsid w:val="00514A41"/>
    <w:rsid w:val="00514E3E"/>
    <w:rsid w:val="00515942"/>
    <w:rsid w:val="0051751A"/>
    <w:rsid w:val="0052267C"/>
    <w:rsid w:val="005226C1"/>
    <w:rsid w:val="005226C2"/>
    <w:rsid w:val="00522716"/>
    <w:rsid w:val="00523CB6"/>
    <w:rsid w:val="00523F03"/>
    <w:rsid w:val="0053114E"/>
    <w:rsid w:val="00532CFE"/>
    <w:rsid w:val="00533120"/>
    <w:rsid w:val="00533CF2"/>
    <w:rsid w:val="00534028"/>
    <w:rsid w:val="00534893"/>
    <w:rsid w:val="00536E2D"/>
    <w:rsid w:val="00536F60"/>
    <w:rsid w:val="0053702A"/>
    <w:rsid w:val="005372FC"/>
    <w:rsid w:val="00537F4E"/>
    <w:rsid w:val="0054283D"/>
    <w:rsid w:val="00543698"/>
    <w:rsid w:val="00544683"/>
    <w:rsid w:val="0054536B"/>
    <w:rsid w:val="005473EA"/>
    <w:rsid w:val="00547E19"/>
    <w:rsid w:val="00547FD1"/>
    <w:rsid w:val="0055004D"/>
    <w:rsid w:val="00550814"/>
    <w:rsid w:val="00550F67"/>
    <w:rsid w:val="00551555"/>
    <w:rsid w:val="00552D24"/>
    <w:rsid w:val="00553558"/>
    <w:rsid w:val="005549C5"/>
    <w:rsid w:val="0055590B"/>
    <w:rsid w:val="00555A30"/>
    <w:rsid w:val="005564A4"/>
    <w:rsid w:val="00556BDB"/>
    <w:rsid w:val="00557D04"/>
    <w:rsid w:val="005606BE"/>
    <w:rsid w:val="00560C50"/>
    <w:rsid w:val="00563C33"/>
    <w:rsid w:val="00564B15"/>
    <w:rsid w:val="00564FC5"/>
    <w:rsid w:val="005660DF"/>
    <w:rsid w:val="00567040"/>
    <w:rsid w:val="00575A6C"/>
    <w:rsid w:val="00575C03"/>
    <w:rsid w:val="00576631"/>
    <w:rsid w:val="00576A78"/>
    <w:rsid w:val="00577C8B"/>
    <w:rsid w:val="00580F12"/>
    <w:rsid w:val="005811DD"/>
    <w:rsid w:val="005823E3"/>
    <w:rsid w:val="005845BC"/>
    <w:rsid w:val="005860D4"/>
    <w:rsid w:val="00587E97"/>
    <w:rsid w:val="005900F7"/>
    <w:rsid w:val="00590833"/>
    <w:rsid w:val="00592B06"/>
    <w:rsid w:val="00593998"/>
    <w:rsid w:val="00593FFF"/>
    <w:rsid w:val="00594B32"/>
    <w:rsid w:val="00594C02"/>
    <w:rsid w:val="005950A7"/>
    <w:rsid w:val="005950AC"/>
    <w:rsid w:val="0059579F"/>
    <w:rsid w:val="00595E00"/>
    <w:rsid w:val="005967B6"/>
    <w:rsid w:val="005A05D4"/>
    <w:rsid w:val="005A0E1C"/>
    <w:rsid w:val="005A149B"/>
    <w:rsid w:val="005A2A82"/>
    <w:rsid w:val="005A6456"/>
    <w:rsid w:val="005A6AE8"/>
    <w:rsid w:val="005B049A"/>
    <w:rsid w:val="005B0743"/>
    <w:rsid w:val="005B0944"/>
    <w:rsid w:val="005B0F96"/>
    <w:rsid w:val="005B173E"/>
    <w:rsid w:val="005B36F4"/>
    <w:rsid w:val="005B3731"/>
    <w:rsid w:val="005B3B53"/>
    <w:rsid w:val="005B4212"/>
    <w:rsid w:val="005B5F5A"/>
    <w:rsid w:val="005B62CF"/>
    <w:rsid w:val="005B62E8"/>
    <w:rsid w:val="005B63ED"/>
    <w:rsid w:val="005B696D"/>
    <w:rsid w:val="005B6A2A"/>
    <w:rsid w:val="005B7F8F"/>
    <w:rsid w:val="005C1B74"/>
    <w:rsid w:val="005C25CC"/>
    <w:rsid w:val="005C2B1F"/>
    <w:rsid w:val="005C3BEF"/>
    <w:rsid w:val="005C5742"/>
    <w:rsid w:val="005C5871"/>
    <w:rsid w:val="005C611D"/>
    <w:rsid w:val="005C7385"/>
    <w:rsid w:val="005D09E0"/>
    <w:rsid w:val="005D1873"/>
    <w:rsid w:val="005D4019"/>
    <w:rsid w:val="005D4DDD"/>
    <w:rsid w:val="005D5ED5"/>
    <w:rsid w:val="005D7537"/>
    <w:rsid w:val="005D7DB5"/>
    <w:rsid w:val="005D7EEA"/>
    <w:rsid w:val="005E0157"/>
    <w:rsid w:val="005E02A8"/>
    <w:rsid w:val="005E0AD5"/>
    <w:rsid w:val="005E1D73"/>
    <w:rsid w:val="005E23FE"/>
    <w:rsid w:val="005E294E"/>
    <w:rsid w:val="005E3867"/>
    <w:rsid w:val="005E3C1B"/>
    <w:rsid w:val="005E4229"/>
    <w:rsid w:val="005E4764"/>
    <w:rsid w:val="005E4A9A"/>
    <w:rsid w:val="005E4CC9"/>
    <w:rsid w:val="005E5397"/>
    <w:rsid w:val="005E55DE"/>
    <w:rsid w:val="005E7AA4"/>
    <w:rsid w:val="005E7AB7"/>
    <w:rsid w:val="005F0A36"/>
    <w:rsid w:val="005F1608"/>
    <w:rsid w:val="005F31E0"/>
    <w:rsid w:val="005F7BDE"/>
    <w:rsid w:val="00600CB7"/>
    <w:rsid w:val="0060277D"/>
    <w:rsid w:val="00602C21"/>
    <w:rsid w:val="006031F7"/>
    <w:rsid w:val="00603AC0"/>
    <w:rsid w:val="00603B8F"/>
    <w:rsid w:val="00603CB9"/>
    <w:rsid w:val="00604B0B"/>
    <w:rsid w:val="00604BEB"/>
    <w:rsid w:val="00604D8F"/>
    <w:rsid w:val="00605F5A"/>
    <w:rsid w:val="00606730"/>
    <w:rsid w:val="00607345"/>
    <w:rsid w:val="006079C1"/>
    <w:rsid w:val="00607D72"/>
    <w:rsid w:val="006105E3"/>
    <w:rsid w:val="00610A61"/>
    <w:rsid w:val="00611208"/>
    <w:rsid w:val="00611A5A"/>
    <w:rsid w:val="00611F49"/>
    <w:rsid w:val="0061207F"/>
    <w:rsid w:val="00612B08"/>
    <w:rsid w:val="00614212"/>
    <w:rsid w:val="00615E4A"/>
    <w:rsid w:val="0061602E"/>
    <w:rsid w:val="006178D8"/>
    <w:rsid w:val="006204EF"/>
    <w:rsid w:val="0062111F"/>
    <w:rsid w:val="00621273"/>
    <w:rsid w:val="006222D5"/>
    <w:rsid w:val="00622F17"/>
    <w:rsid w:val="00624346"/>
    <w:rsid w:val="006244DC"/>
    <w:rsid w:val="0062549B"/>
    <w:rsid w:val="006260BA"/>
    <w:rsid w:val="0062656F"/>
    <w:rsid w:val="00631138"/>
    <w:rsid w:val="00635F0D"/>
    <w:rsid w:val="0064094A"/>
    <w:rsid w:val="006425B7"/>
    <w:rsid w:val="00643162"/>
    <w:rsid w:val="006448C1"/>
    <w:rsid w:val="00646256"/>
    <w:rsid w:val="0064642F"/>
    <w:rsid w:val="00646C09"/>
    <w:rsid w:val="00646D75"/>
    <w:rsid w:val="00646E86"/>
    <w:rsid w:val="00647DEF"/>
    <w:rsid w:val="00647E60"/>
    <w:rsid w:val="00650933"/>
    <w:rsid w:val="00651316"/>
    <w:rsid w:val="00651DC4"/>
    <w:rsid w:val="006527F7"/>
    <w:rsid w:val="00652983"/>
    <w:rsid w:val="00652AC5"/>
    <w:rsid w:val="00653390"/>
    <w:rsid w:val="006542D5"/>
    <w:rsid w:val="006550A0"/>
    <w:rsid w:val="006560D9"/>
    <w:rsid w:val="006607E5"/>
    <w:rsid w:val="00660A06"/>
    <w:rsid w:val="006618E5"/>
    <w:rsid w:val="00662A23"/>
    <w:rsid w:val="0066647A"/>
    <w:rsid w:val="006703D4"/>
    <w:rsid w:val="00670D4A"/>
    <w:rsid w:val="00671A05"/>
    <w:rsid w:val="00672B72"/>
    <w:rsid w:val="00672DA7"/>
    <w:rsid w:val="006749E3"/>
    <w:rsid w:val="0067511A"/>
    <w:rsid w:val="00675FBA"/>
    <w:rsid w:val="006776D7"/>
    <w:rsid w:val="00677DE0"/>
    <w:rsid w:val="0068121D"/>
    <w:rsid w:val="006830AB"/>
    <w:rsid w:val="0068329B"/>
    <w:rsid w:val="00683AE4"/>
    <w:rsid w:val="00684E7C"/>
    <w:rsid w:val="00687714"/>
    <w:rsid w:val="00687B5E"/>
    <w:rsid w:val="0069044F"/>
    <w:rsid w:val="00692A1F"/>
    <w:rsid w:val="00692C11"/>
    <w:rsid w:val="006946C0"/>
    <w:rsid w:val="006951EE"/>
    <w:rsid w:val="006A12DE"/>
    <w:rsid w:val="006A1567"/>
    <w:rsid w:val="006A30CF"/>
    <w:rsid w:val="006A47C0"/>
    <w:rsid w:val="006A4BBE"/>
    <w:rsid w:val="006A53B3"/>
    <w:rsid w:val="006A58E5"/>
    <w:rsid w:val="006A5A55"/>
    <w:rsid w:val="006A6F92"/>
    <w:rsid w:val="006A76CB"/>
    <w:rsid w:val="006A7A72"/>
    <w:rsid w:val="006A7D12"/>
    <w:rsid w:val="006B1806"/>
    <w:rsid w:val="006B18B3"/>
    <w:rsid w:val="006B34AD"/>
    <w:rsid w:val="006B5E33"/>
    <w:rsid w:val="006B66F7"/>
    <w:rsid w:val="006B791F"/>
    <w:rsid w:val="006C04CC"/>
    <w:rsid w:val="006C0AD8"/>
    <w:rsid w:val="006C0BB0"/>
    <w:rsid w:val="006C2C75"/>
    <w:rsid w:val="006C3377"/>
    <w:rsid w:val="006C3EF7"/>
    <w:rsid w:val="006C4683"/>
    <w:rsid w:val="006C493E"/>
    <w:rsid w:val="006C56A8"/>
    <w:rsid w:val="006C6576"/>
    <w:rsid w:val="006C7325"/>
    <w:rsid w:val="006D0FC1"/>
    <w:rsid w:val="006D1D2B"/>
    <w:rsid w:val="006D4CD6"/>
    <w:rsid w:val="006D5C18"/>
    <w:rsid w:val="006D5CB4"/>
    <w:rsid w:val="006D642D"/>
    <w:rsid w:val="006D6A55"/>
    <w:rsid w:val="006E1485"/>
    <w:rsid w:val="006E2F4C"/>
    <w:rsid w:val="006E360E"/>
    <w:rsid w:val="006E487F"/>
    <w:rsid w:val="006E4B20"/>
    <w:rsid w:val="006E50E1"/>
    <w:rsid w:val="006E6436"/>
    <w:rsid w:val="006E6540"/>
    <w:rsid w:val="006E7849"/>
    <w:rsid w:val="006E7BD2"/>
    <w:rsid w:val="006E7FCC"/>
    <w:rsid w:val="006F0585"/>
    <w:rsid w:val="006F1F6D"/>
    <w:rsid w:val="006F25F9"/>
    <w:rsid w:val="006F260A"/>
    <w:rsid w:val="006F2767"/>
    <w:rsid w:val="006F4829"/>
    <w:rsid w:val="006F4B90"/>
    <w:rsid w:val="006F651D"/>
    <w:rsid w:val="006F78DD"/>
    <w:rsid w:val="00700231"/>
    <w:rsid w:val="00701B42"/>
    <w:rsid w:val="00702266"/>
    <w:rsid w:val="00702B09"/>
    <w:rsid w:val="00703BEC"/>
    <w:rsid w:val="00704C0D"/>
    <w:rsid w:val="00704F6B"/>
    <w:rsid w:val="00705048"/>
    <w:rsid w:val="00705EA4"/>
    <w:rsid w:val="0070729A"/>
    <w:rsid w:val="007100BB"/>
    <w:rsid w:val="00710EE7"/>
    <w:rsid w:val="007113B9"/>
    <w:rsid w:val="00711D86"/>
    <w:rsid w:val="007122C7"/>
    <w:rsid w:val="00712499"/>
    <w:rsid w:val="00712BD8"/>
    <w:rsid w:val="00713CEB"/>
    <w:rsid w:val="007156C3"/>
    <w:rsid w:val="00716D47"/>
    <w:rsid w:val="00716E7A"/>
    <w:rsid w:val="007177FD"/>
    <w:rsid w:val="00717A8C"/>
    <w:rsid w:val="00717DE6"/>
    <w:rsid w:val="007200FC"/>
    <w:rsid w:val="00720201"/>
    <w:rsid w:val="0072043F"/>
    <w:rsid w:val="0072058A"/>
    <w:rsid w:val="007205CF"/>
    <w:rsid w:val="007212A0"/>
    <w:rsid w:val="007227FB"/>
    <w:rsid w:val="007265F0"/>
    <w:rsid w:val="00727311"/>
    <w:rsid w:val="00727317"/>
    <w:rsid w:val="00727719"/>
    <w:rsid w:val="00733D16"/>
    <w:rsid w:val="00735E91"/>
    <w:rsid w:val="0073750B"/>
    <w:rsid w:val="00740CA0"/>
    <w:rsid w:val="007418A9"/>
    <w:rsid w:val="0074229D"/>
    <w:rsid w:val="00744332"/>
    <w:rsid w:val="00744AC1"/>
    <w:rsid w:val="007452BB"/>
    <w:rsid w:val="007456D6"/>
    <w:rsid w:val="00747F14"/>
    <w:rsid w:val="00750C6A"/>
    <w:rsid w:val="007514E0"/>
    <w:rsid w:val="00753BE7"/>
    <w:rsid w:val="0075419E"/>
    <w:rsid w:val="00754C6B"/>
    <w:rsid w:val="00761342"/>
    <w:rsid w:val="00762040"/>
    <w:rsid w:val="00763A10"/>
    <w:rsid w:val="00765E5D"/>
    <w:rsid w:val="007667CC"/>
    <w:rsid w:val="0076681B"/>
    <w:rsid w:val="007672A9"/>
    <w:rsid w:val="00767B11"/>
    <w:rsid w:val="00770916"/>
    <w:rsid w:val="00771BF1"/>
    <w:rsid w:val="00771F64"/>
    <w:rsid w:val="0077262E"/>
    <w:rsid w:val="00772BEC"/>
    <w:rsid w:val="00773070"/>
    <w:rsid w:val="00773585"/>
    <w:rsid w:val="00773BC4"/>
    <w:rsid w:val="0077482F"/>
    <w:rsid w:val="00775219"/>
    <w:rsid w:val="00775673"/>
    <w:rsid w:val="00776BEB"/>
    <w:rsid w:val="0077745C"/>
    <w:rsid w:val="007803D9"/>
    <w:rsid w:val="00780F33"/>
    <w:rsid w:val="0078219D"/>
    <w:rsid w:val="0078288B"/>
    <w:rsid w:val="00782B32"/>
    <w:rsid w:val="00782C5C"/>
    <w:rsid w:val="00783685"/>
    <w:rsid w:val="00784211"/>
    <w:rsid w:val="007858F9"/>
    <w:rsid w:val="00786AC3"/>
    <w:rsid w:val="00786F0A"/>
    <w:rsid w:val="007910DE"/>
    <w:rsid w:val="00791591"/>
    <w:rsid w:val="00791DE1"/>
    <w:rsid w:val="00791EBB"/>
    <w:rsid w:val="0079322D"/>
    <w:rsid w:val="00794F18"/>
    <w:rsid w:val="007955CF"/>
    <w:rsid w:val="00795829"/>
    <w:rsid w:val="0079594F"/>
    <w:rsid w:val="00795EE2"/>
    <w:rsid w:val="00796DF7"/>
    <w:rsid w:val="007A37BD"/>
    <w:rsid w:val="007A54AC"/>
    <w:rsid w:val="007A725D"/>
    <w:rsid w:val="007A7F0A"/>
    <w:rsid w:val="007B05C1"/>
    <w:rsid w:val="007B05DA"/>
    <w:rsid w:val="007B0B60"/>
    <w:rsid w:val="007B2122"/>
    <w:rsid w:val="007B2437"/>
    <w:rsid w:val="007B2EBB"/>
    <w:rsid w:val="007B39A9"/>
    <w:rsid w:val="007B651C"/>
    <w:rsid w:val="007B6AB9"/>
    <w:rsid w:val="007B6DFC"/>
    <w:rsid w:val="007C15A1"/>
    <w:rsid w:val="007C1868"/>
    <w:rsid w:val="007C34D0"/>
    <w:rsid w:val="007C5370"/>
    <w:rsid w:val="007C6ACF"/>
    <w:rsid w:val="007C6ADC"/>
    <w:rsid w:val="007C7A66"/>
    <w:rsid w:val="007D082F"/>
    <w:rsid w:val="007D0AAF"/>
    <w:rsid w:val="007D136B"/>
    <w:rsid w:val="007D148F"/>
    <w:rsid w:val="007D18F8"/>
    <w:rsid w:val="007D2DF0"/>
    <w:rsid w:val="007D30FD"/>
    <w:rsid w:val="007D36CD"/>
    <w:rsid w:val="007D6438"/>
    <w:rsid w:val="007D7871"/>
    <w:rsid w:val="007E0713"/>
    <w:rsid w:val="007E1229"/>
    <w:rsid w:val="007E126B"/>
    <w:rsid w:val="007E24CA"/>
    <w:rsid w:val="007E32EE"/>
    <w:rsid w:val="007E365E"/>
    <w:rsid w:val="007E3FF3"/>
    <w:rsid w:val="007E6CB9"/>
    <w:rsid w:val="007E70EE"/>
    <w:rsid w:val="007E72BE"/>
    <w:rsid w:val="007F15FA"/>
    <w:rsid w:val="007F2029"/>
    <w:rsid w:val="007F314A"/>
    <w:rsid w:val="007F374D"/>
    <w:rsid w:val="007F3EF2"/>
    <w:rsid w:val="007F4103"/>
    <w:rsid w:val="007F5558"/>
    <w:rsid w:val="007F5962"/>
    <w:rsid w:val="007F6341"/>
    <w:rsid w:val="00801AE4"/>
    <w:rsid w:val="00802010"/>
    <w:rsid w:val="0080244B"/>
    <w:rsid w:val="00803453"/>
    <w:rsid w:val="00804052"/>
    <w:rsid w:val="00805349"/>
    <w:rsid w:val="00806C47"/>
    <w:rsid w:val="00810DB3"/>
    <w:rsid w:val="00810FB1"/>
    <w:rsid w:val="00811076"/>
    <w:rsid w:val="00814E33"/>
    <w:rsid w:val="0081508A"/>
    <w:rsid w:val="00816AF5"/>
    <w:rsid w:val="00817832"/>
    <w:rsid w:val="008203D1"/>
    <w:rsid w:val="00820795"/>
    <w:rsid w:val="00820C91"/>
    <w:rsid w:val="0082134C"/>
    <w:rsid w:val="00821987"/>
    <w:rsid w:val="00822570"/>
    <w:rsid w:val="00822C86"/>
    <w:rsid w:val="008262FE"/>
    <w:rsid w:val="00826789"/>
    <w:rsid w:val="00826F7F"/>
    <w:rsid w:val="0083092B"/>
    <w:rsid w:val="008326A8"/>
    <w:rsid w:val="00834483"/>
    <w:rsid w:val="008354BD"/>
    <w:rsid w:val="00835D11"/>
    <w:rsid w:val="0083690A"/>
    <w:rsid w:val="0084135E"/>
    <w:rsid w:val="008430BB"/>
    <w:rsid w:val="008431E7"/>
    <w:rsid w:val="00846683"/>
    <w:rsid w:val="0084671B"/>
    <w:rsid w:val="00847C35"/>
    <w:rsid w:val="00851D1D"/>
    <w:rsid w:val="0085283E"/>
    <w:rsid w:val="00853E57"/>
    <w:rsid w:val="00855289"/>
    <w:rsid w:val="00857672"/>
    <w:rsid w:val="00860562"/>
    <w:rsid w:val="00862FE3"/>
    <w:rsid w:val="0086300A"/>
    <w:rsid w:val="00863FFF"/>
    <w:rsid w:val="00864996"/>
    <w:rsid w:val="00865115"/>
    <w:rsid w:val="008651D6"/>
    <w:rsid w:val="0086687D"/>
    <w:rsid w:val="00866953"/>
    <w:rsid w:val="00866BF6"/>
    <w:rsid w:val="00866C36"/>
    <w:rsid w:val="00866F38"/>
    <w:rsid w:val="00866FCA"/>
    <w:rsid w:val="008719EE"/>
    <w:rsid w:val="00872176"/>
    <w:rsid w:val="00872781"/>
    <w:rsid w:val="00873249"/>
    <w:rsid w:val="008746B8"/>
    <w:rsid w:val="008751D5"/>
    <w:rsid w:val="00875F5D"/>
    <w:rsid w:val="00876DAE"/>
    <w:rsid w:val="00880BD1"/>
    <w:rsid w:val="00882402"/>
    <w:rsid w:val="00882599"/>
    <w:rsid w:val="0088347C"/>
    <w:rsid w:val="008847FC"/>
    <w:rsid w:val="00885C71"/>
    <w:rsid w:val="00885E96"/>
    <w:rsid w:val="00886417"/>
    <w:rsid w:val="0088734B"/>
    <w:rsid w:val="00887BCB"/>
    <w:rsid w:val="008901D3"/>
    <w:rsid w:val="008917DD"/>
    <w:rsid w:val="008924DB"/>
    <w:rsid w:val="008928AE"/>
    <w:rsid w:val="00892D4C"/>
    <w:rsid w:val="00893B73"/>
    <w:rsid w:val="008941EB"/>
    <w:rsid w:val="00895E9F"/>
    <w:rsid w:val="008A1667"/>
    <w:rsid w:val="008A1D09"/>
    <w:rsid w:val="008A2BC9"/>
    <w:rsid w:val="008A2FA4"/>
    <w:rsid w:val="008A4451"/>
    <w:rsid w:val="008A4510"/>
    <w:rsid w:val="008A4D1D"/>
    <w:rsid w:val="008A4E2B"/>
    <w:rsid w:val="008A594B"/>
    <w:rsid w:val="008A60B9"/>
    <w:rsid w:val="008A6908"/>
    <w:rsid w:val="008B00BD"/>
    <w:rsid w:val="008B251D"/>
    <w:rsid w:val="008B433A"/>
    <w:rsid w:val="008B6108"/>
    <w:rsid w:val="008B6671"/>
    <w:rsid w:val="008B6D0E"/>
    <w:rsid w:val="008B7079"/>
    <w:rsid w:val="008C0787"/>
    <w:rsid w:val="008C110A"/>
    <w:rsid w:val="008C27BD"/>
    <w:rsid w:val="008C4E42"/>
    <w:rsid w:val="008C5420"/>
    <w:rsid w:val="008C59E8"/>
    <w:rsid w:val="008C6238"/>
    <w:rsid w:val="008C6935"/>
    <w:rsid w:val="008C7047"/>
    <w:rsid w:val="008C79E7"/>
    <w:rsid w:val="008C7CD1"/>
    <w:rsid w:val="008D0759"/>
    <w:rsid w:val="008D1AC5"/>
    <w:rsid w:val="008D2724"/>
    <w:rsid w:val="008D3E0F"/>
    <w:rsid w:val="008D4393"/>
    <w:rsid w:val="008D4AE0"/>
    <w:rsid w:val="008D7AC9"/>
    <w:rsid w:val="008E2E0C"/>
    <w:rsid w:val="008E3346"/>
    <w:rsid w:val="008E3D71"/>
    <w:rsid w:val="008E3FEF"/>
    <w:rsid w:val="008E670B"/>
    <w:rsid w:val="008E6C62"/>
    <w:rsid w:val="008F043E"/>
    <w:rsid w:val="008F1E8F"/>
    <w:rsid w:val="008F385D"/>
    <w:rsid w:val="008F38F2"/>
    <w:rsid w:val="008F39E1"/>
    <w:rsid w:val="008F4639"/>
    <w:rsid w:val="008F4DC3"/>
    <w:rsid w:val="008F61AB"/>
    <w:rsid w:val="008F672F"/>
    <w:rsid w:val="00900438"/>
    <w:rsid w:val="009018FB"/>
    <w:rsid w:val="00902BFF"/>
    <w:rsid w:val="00903B5B"/>
    <w:rsid w:val="00905C53"/>
    <w:rsid w:val="00906DB9"/>
    <w:rsid w:val="009106B5"/>
    <w:rsid w:val="00913D1C"/>
    <w:rsid w:val="00914A20"/>
    <w:rsid w:val="00917111"/>
    <w:rsid w:val="00917190"/>
    <w:rsid w:val="0092028C"/>
    <w:rsid w:val="009212A5"/>
    <w:rsid w:val="009213AA"/>
    <w:rsid w:val="00922709"/>
    <w:rsid w:val="009231FA"/>
    <w:rsid w:val="0092402C"/>
    <w:rsid w:val="0092564A"/>
    <w:rsid w:val="00925B04"/>
    <w:rsid w:val="00926BAA"/>
    <w:rsid w:val="00927952"/>
    <w:rsid w:val="00927AF5"/>
    <w:rsid w:val="00927E98"/>
    <w:rsid w:val="009304F2"/>
    <w:rsid w:val="00931276"/>
    <w:rsid w:val="009328EC"/>
    <w:rsid w:val="00933CBA"/>
    <w:rsid w:val="00933D2D"/>
    <w:rsid w:val="0093456B"/>
    <w:rsid w:val="00936280"/>
    <w:rsid w:val="00937598"/>
    <w:rsid w:val="00937B0B"/>
    <w:rsid w:val="00937D55"/>
    <w:rsid w:val="00940925"/>
    <w:rsid w:val="00940927"/>
    <w:rsid w:val="00941E61"/>
    <w:rsid w:val="00941E91"/>
    <w:rsid w:val="00942879"/>
    <w:rsid w:val="00942BE7"/>
    <w:rsid w:val="009441EE"/>
    <w:rsid w:val="0094538E"/>
    <w:rsid w:val="00945E6B"/>
    <w:rsid w:val="00946859"/>
    <w:rsid w:val="00946B0D"/>
    <w:rsid w:val="0094712F"/>
    <w:rsid w:val="00947AB9"/>
    <w:rsid w:val="00947AC6"/>
    <w:rsid w:val="009500A4"/>
    <w:rsid w:val="00951BFA"/>
    <w:rsid w:val="00952FA8"/>
    <w:rsid w:val="00953DE1"/>
    <w:rsid w:val="00954F6A"/>
    <w:rsid w:val="009569D1"/>
    <w:rsid w:val="00960110"/>
    <w:rsid w:val="009606DA"/>
    <w:rsid w:val="00961563"/>
    <w:rsid w:val="00961700"/>
    <w:rsid w:val="00961B63"/>
    <w:rsid w:val="00961E11"/>
    <w:rsid w:val="00962BDD"/>
    <w:rsid w:val="00963881"/>
    <w:rsid w:val="00965A36"/>
    <w:rsid w:val="00966280"/>
    <w:rsid w:val="0096722A"/>
    <w:rsid w:val="0097723F"/>
    <w:rsid w:val="00981521"/>
    <w:rsid w:val="00982E7F"/>
    <w:rsid w:val="00983A5B"/>
    <w:rsid w:val="00983EAC"/>
    <w:rsid w:val="0098614E"/>
    <w:rsid w:val="00986A02"/>
    <w:rsid w:val="009879D4"/>
    <w:rsid w:val="009904DE"/>
    <w:rsid w:val="00990933"/>
    <w:rsid w:val="00990ACA"/>
    <w:rsid w:val="00992422"/>
    <w:rsid w:val="00992AB3"/>
    <w:rsid w:val="00995CE2"/>
    <w:rsid w:val="00996861"/>
    <w:rsid w:val="009974FF"/>
    <w:rsid w:val="00997838"/>
    <w:rsid w:val="00997964"/>
    <w:rsid w:val="00997E30"/>
    <w:rsid w:val="009A005A"/>
    <w:rsid w:val="009A0A39"/>
    <w:rsid w:val="009A101C"/>
    <w:rsid w:val="009A3B74"/>
    <w:rsid w:val="009A46E4"/>
    <w:rsid w:val="009B105A"/>
    <w:rsid w:val="009B2B86"/>
    <w:rsid w:val="009B3787"/>
    <w:rsid w:val="009B4E76"/>
    <w:rsid w:val="009B4EDC"/>
    <w:rsid w:val="009B639E"/>
    <w:rsid w:val="009B6623"/>
    <w:rsid w:val="009B7C0F"/>
    <w:rsid w:val="009C0FE8"/>
    <w:rsid w:val="009C19B5"/>
    <w:rsid w:val="009C205B"/>
    <w:rsid w:val="009C3E48"/>
    <w:rsid w:val="009C40DC"/>
    <w:rsid w:val="009C5B59"/>
    <w:rsid w:val="009C67D3"/>
    <w:rsid w:val="009C6A48"/>
    <w:rsid w:val="009C7D83"/>
    <w:rsid w:val="009D0444"/>
    <w:rsid w:val="009D1B97"/>
    <w:rsid w:val="009D1C89"/>
    <w:rsid w:val="009D439E"/>
    <w:rsid w:val="009D4673"/>
    <w:rsid w:val="009D4B4E"/>
    <w:rsid w:val="009D645D"/>
    <w:rsid w:val="009D6710"/>
    <w:rsid w:val="009D6FBF"/>
    <w:rsid w:val="009D761A"/>
    <w:rsid w:val="009E0B8C"/>
    <w:rsid w:val="009E1462"/>
    <w:rsid w:val="009E1E6A"/>
    <w:rsid w:val="009E24EB"/>
    <w:rsid w:val="009E276B"/>
    <w:rsid w:val="009E2F0F"/>
    <w:rsid w:val="009E44E6"/>
    <w:rsid w:val="009E478B"/>
    <w:rsid w:val="009E6A31"/>
    <w:rsid w:val="009E6E1D"/>
    <w:rsid w:val="009E7DF7"/>
    <w:rsid w:val="009F036E"/>
    <w:rsid w:val="009F055E"/>
    <w:rsid w:val="009F0712"/>
    <w:rsid w:val="009F0EC2"/>
    <w:rsid w:val="009F1D0D"/>
    <w:rsid w:val="009F20AF"/>
    <w:rsid w:val="009F3F95"/>
    <w:rsid w:val="009F54BA"/>
    <w:rsid w:val="009F70D1"/>
    <w:rsid w:val="009F7E6D"/>
    <w:rsid w:val="009F7F3D"/>
    <w:rsid w:val="00A007FC"/>
    <w:rsid w:val="00A01283"/>
    <w:rsid w:val="00A02044"/>
    <w:rsid w:val="00A04E71"/>
    <w:rsid w:val="00A056D1"/>
    <w:rsid w:val="00A06076"/>
    <w:rsid w:val="00A0615C"/>
    <w:rsid w:val="00A0695E"/>
    <w:rsid w:val="00A07CC6"/>
    <w:rsid w:val="00A1218A"/>
    <w:rsid w:val="00A12A57"/>
    <w:rsid w:val="00A13115"/>
    <w:rsid w:val="00A13206"/>
    <w:rsid w:val="00A139E0"/>
    <w:rsid w:val="00A14825"/>
    <w:rsid w:val="00A20488"/>
    <w:rsid w:val="00A204EB"/>
    <w:rsid w:val="00A219F0"/>
    <w:rsid w:val="00A22B7B"/>
    <w:rsid w:val="00A245CB"/>
    <w:rsid w:val="00A25408"/>
    <w:rsid w:val="00A278E2"/>
    <w:rsid w:val="00A30248"/>
    <w:rsid w:val="00A3198A"/>
    <w:rsid w:val="00A32BBD"/>
    <w:rsid w:val="00A3361B"/>
    <w:rsid w:val="00A344FA"/>
    <w:rsid w:val="00A357D4"/>
    <w:rsid w:val="00A4022C"/>
    <w:rsid w:val="00A40D2E"/>
    <w:rsid w:val="00A43504"/>
    <w:rsid w:val="00A43915"/>
    <w:rsid w:val="00A449E7"/>
    <w:rsid w:val="00A45E50"/>
    <w:rsid w:val="00A47749"/>
    <w:rsid w:val="00A47F5D"/>
    <w:rsid w:val="00A50CD2"/>
    <w:rsid w:val="00A50E72"/>
    <w:rsid w:val="00A54377"/>
    <w:rsid w:val="00A55430"/>
    <w:rsid w:val="00A5796D"/>
    <w:rsid w:val="00A60530"/>
    <w:rsid w:val="00A605C0"/>
    <w:rsid w:val="00A60A04"/>
    <w:rsid w:val="00A60DB5"/>
    <w:rsid w:val="00A6109A"/>
    <w:rsid w:val="00A65F2C"/>
    <w:rsid w:val="00A663DB"/>
    <w:rsid w:val="00A66AFF"/>
    <w:rsid w:val="00A67DC7"/>
    <w:rsid w:val="00A70170"/>
    <w:rsid w:val="00A705B9"/>
    <w:rsid w:val="00A70FC4"/>
    <w:rsid w:val="00A71C76"/>
    <w:rsid w:val="00A71EE0"/>
    <w:rsid w:val="00A71FA4"/>
    <w:rsid w:val="00A72C36"/>
    <w:rsid w:val="00A73E8C"/>
    <w:rsid w:val="00A73FCC"/>
    <w:rsid w:val="00A75608"/>
    <w:rsid w:val="00A7779A"/>
    <w:rsid w:val="00A77CE0"/>
    <w:rsid w:val="00A77CF0"/>
    <w:rsid w:val="00A80BBA"/>
    <w:rsid w:val="00A81848"/>
    <w:rsid w:val="00A81E0A"/>
    <w:rsid w:val="00A81E0E"/>
    <w:rsid w:val="00A821AC"/>
    <w:rsid w:val="00A82E75"/>
    <w:rsid w:val="00A8326A"/>
    <w:rsid w:val="00A835D4"/>
    <w:rsid w:val="00A838C2"/>
    <w:rsid w:val="00A83D0C"/>
    <w:rsid w:val="00A83ED2"/>
    <w:rsid w:val="00A85BE9"/>
    <w:rsid w:val="00A87D5E"/>
    <w:rsid w:val="00A9186F"/>
    <w:rsid w:val="00A92D61"/>
    <w:rsid w:val="00A945DF"/>
    <w:rsid w:val="00A95028"/>
    <w:rsid w:val="00A95FD2"/>
    <w:rsid w:val="00A960A3"/>
    <w:rsid w:val="00A967CC"/>
    <w:rsid w:val="00A973C0"/>
    <w:rsid w:val="00AA214F"/>
    <w:rsid w:val="00AA26C5"/>
    <w:rsid w:val="00AA39B6"/>
    <w:rsid w:val="00AA3F5D"/>
    <w:rsid w:val="00AA50B4"/>
    <w:rsid w:val="00AA55AF"/>
    <w:rsid w:val="00AA67D6"/>
    <w:rsid w:val="00AA6EF5"/>
    <w:rsid w:val="00AA76AE"/>
    <w:rsid w:val="00AB0BD5"/>
    <w:rsid w:val="00AB2C04"/>
    <w:rsid w:val="00AB325A"/>
    <w:rsid w:val="00AB39F4"/>
    <w:rsid w:val="00AB546F"/>
    <w:rsid w:val="00AB6F57"/>
    <w:rsid w:val="00AB7A13"/>
    <w:rsid w:val="00AC1E9E"/>
    <w:rsid w:val="00AC2036"/>
    <w:rsid w:val="00AC2CFF"/>
    <w:rsid w:val="00AC38A1"/>
    <w:rsid w:val="00AC3AA5"/>
    <w:rsid w:val="00AC585F"/>
    <w:rsid w:val="00AC6531"/>
    <w:rsid w:val="00AC6A2C"/>
    <w:rsid w:val="00AC7032"/>
    <w:rsid w:val="00AC7BD5"/>
    <w:rsid w:val="00AD0C88"/>
    <w:rsid w:val="00AD1225"/>
    <w:rsid w:val="00AD1764"/>
    <w:rsid w:val="00AD1A50"/>
    <w:rsid w:val="00AD1B01"/>
    <w:rsid w:val="00AD2CDB"/>
    <w:rsid w:val="00AD2E3D"/>
    <w:rsid w:val="00AD3990"/>
    <w:rsid w:val="00AD45DF"/>
    <w:rsid w:val="00AD5AA5"/>
    <w:rsid w:val="00AD5E79"/>
    <w:rsid w:val="00AD6858"/>
    <w:rsid w:val="00AD730B"/>
    <w:rsid w:val="00AD7462"/>
    <w:rsid w:val="00AE08B3"/>
    <w:rsid w:val="00AE316D"/>
    <w:rsid w:val="00AE44AB"/>
    <w:rsid w:val="00AE481F"/>
    <w:rsid w:val="00AE49A1"/>
    <w:rsid w:val="00AE55F5"/>
    <w:rsid w:val="00AE5828"/>
    <w:rsid w:val="00AE5951"/>
    <w:rsid w:val="00AE6072"/>
    <w:rsid w:val="00AE659D"/>
    <w:rsid w:val="00AE6C65"/>
    <w:rsid w:val="00AE74E9"/>
    <w:rsid w:val="00AF00A6"/>
    <w:rsid w:val="00AF1476"/>
    <w:rsid w:val="00AF1DC2"/>
    <w:rsid w:val="00AF6A9E"/>
    <w:rsid w:val="00B0084C"/>
    <w:rsid w:val="00B00E3C"/>
    <w:rsid w:val="00B0109B"/>
    <w:rsid w:val="00B02283"/>
    <w:rsid w:val="00B03B6F"/>
    <w:rsid w:val="00B040B9"/>
    <w:rsid w:val="00B04C44"/>
    <w:rsid w:val="00B05305"/>
    <w:rsid w:val="00B056BF"/>
    <w:rsid w:val="00B062F1"/>
    <w:rsid w:val="00B065B1"/>
    <w:rsid w:val="00B06815"/>
    <w:rsid w:val="00B104C3"/>
    <w:rsid w:val="00B10825"/>
    <w:rsid w:val="00B1122B"/>
    <w:rsid w:val="00B11C5C"/>
    <w:rsid w:val="00B13417"/>
    <w:rsid w:val="00B1382C"/>
    <w:rsid w:val="00B14AFA"/>
    <w:rsid w:val="00B153A0"/>
    <w:rsid w:val="00B17BF1"/>
    <w:rsid w:val="00B23311"/>
    <w:rsid w:val="00B24549"/>
    <w:rsid w:val="00B24B46"/>
    <w:rsid w:val="00B27864"/>
    <w:rsid w:val="00B33683"/>
    <w:rsid w:val="00B345DF"/>
    <w:rsid w:val="00B34AD2"/>
    <w:rsid w:val="00B40B4F"/>
    <w:rsid w:val="00B410CD"/>
    <w:rsid w:val="00B41157"/>
    <w:rsid w:val="00B4181C"/>
    <w:rsid w:val="00B44451"/>
    <w:rsid w:val="00B44914"/>
    <w:rsid w:val="00B44AA7"/>
    <w:rsid w:val="00B44FF5"/>
    <w:rsid w:val="00B45948"/>
    <w:rsid w:val="00B46560"/>
    <w:rsid w:val="00B4693B"/>
    <w:rsid w:val="00B4705B"/>
    <w:rsid w:val="00B479D5"/>
    <w:rsid w:val="00B51884"/>
    <w:rsid w:val="00B52150"/>
    <w:rsid w:val="00B55273"/>
    <w:rsid w:val="00B5616A"/>
    <w:rsid w:val="00B56CD7"/>
    <w:rsid w:val="00B5700F"/>
    <w:rsid w:val="00B57109"/>
    <w:rsid w:val="00B60486"/>
    <w:rsid w:val="00B61B23"/>
    <w:rsid w:val="00B61CD2"/>
    <w:rsid w:val="00B62226"/>
    <w:rsid w:val="00B6225C"/>
    <w:rsid w:val="00B6276B"/>
    <w:rsid w:val="00B63402"/>
    <w:rsid w:val="00B637BF"/>
    <w:rsid w:val="00B6499D"/>
    <w:rsid w:val="00B64D7A"/>
    <w:rsid w:val="00B66780"/>
    <w:rsid w:val="00B67B4B"/>
    <w:rsid w:val="00B7035D"/>
    <w:rsid w:val="00B70E61"/>
    <w:rsid w:val="00B7159C"/>
    <w:rsid w:val="00B72210"/>
    <w:rsid w:val="00B72291"/>
    <w:rsid w:val="00B72B7A"/>
    <w:rsid w:val="00B72E6E"/>
    <w:rsid w:val="00B737FC"/>
    <w:rsid w:val="00B7387E"/>
    <w:rsid w:val="00B7465C"/>
    <w:rsid w:val="00B74D4B"/>
    <w:rsid w:val="00B74EB2"/>
    <w:rsid w:val="00B74FFA"/>
    <w:rsid w:val="00B75C5F"/>
    <w:rsid w:val="00B80C05"/>
    <w:rsid w:val="00B8449E"/>
    <w:rsid w:val="00B8599B"/>
    <w:rsid w:val="00B85D83"/>
    <w:rsid w:val="00B85FAE"/>
    <w:rsid w:val="00B86267"/>
    <w:rsid w:val="00B86818"/>
    <w:rsid w:val="00B86866"/>
    <w:rsid w:val="00B86C28"/>
    <w:rsid w:val="00B86D4E"/>
    <w:rsid w:val="00B873B0"/>
    <w:rsid w:val="00B87813"/>
    <w:rsid w:val="00B87D6A"/>
    <w:rsid w:val="00B87E56"/>
    <w:rsid w:val="00B87EDE"/>
    <w:rsid w:val="00B90698"/>
    <w:rsid w:val="00B9079C"/>
    <w:rsid w:val="00B9083C"/>
    <w:rsid w:val="00B913A0"/>
    <w:rsid w:val="00B91BA7"/>
    <w:rsid w:val="00B92679"/>
    <w:rsid w:val="00B92760"/>
    <w:rsid w:val="00B92ACA"/>
    <w:rsid w:val="00B92FDF"/>
    <w:rsid w:val="00B93733"/>
    <w:rsid w:val="00B93DCD"/>
    <w:rsid w:val="00B943DE"/>
    <w:rsid w:val="00B96D1E"/>
    <w:rsid w:val="00B973EE"/>
    <w:rsid w:val="00B97A37"/>
    <w:rsid w:val="00BA0E13"/>
    <w:rsid w:val="00BA2090"/>
    <w:rsid w:val="00BA2955"/>
    <w:rsid w:val="00BA323C"/>
    <w:rsid w:val="00BA41B0"/>
    <w:rsid w:val="00BA4442"/>
    <w:rsid w:val="00BA4976"/>
    <w:rsid w:val="00BA6335"/>
    <w:rsid w:val="00BA637C"/>
    <w:rsid w:val="00BA7DCE"/>
    <w:rsid w:val="00BB0327"/>
    <w:rsid w:val="00BB2067"/>
    <w:rsid w:val="00BB2AD4"/>
    <w:rsid w:val="00BB2DEA"/>
    <w:rsid w:val="00BB354C"/>
    <w:rsid w:val="00BB3875"/>
    <w:rsid w:val="00BB6CE2"/>
    <w:rsid w:val="00BB7CFC"/>
    <w:rsid w:val="00BC0881"/>
    <w:rsid w:val="00BC0B41"/>
    <w:rsid w:val="00BC231A"/>
    <w:rsid w:val="00BC2D25"/>
    <w:rsid w:val="00BC59B3"/>
    <w:rsid w:val="00BD020F"/>
    <w:rsid w:val="00BD05D9"/>
    <w:rsid w:val="00BD15A3"/>
    <w:rsid w:val="00BD2A9C"/>
    <w:rsid w:val="00BD6F76"/>
    <w:rsid w:val="00BD7584"/>
    <w:rsid w:val="00BD7B37"/>
    <w:rsid w:val="00BE072C"/>
    <w:rsid w:val="00BE0AB4"/>
    <w:rsid w:val="00BE126A"/>
    <w:rsid w:val="00BE18BB"/>
    <w:rsid w:val="00BE1C80"/>
    <w:rsid w:val="00BE205A"/>
    <w:rsid w:val="00BF303F"/>
    <w:rsid w:val="00BF34D0"/>
    <w:rsid w:val="00BF6121"/>
    <w:rsid w:val="00BF6630"/>
    <w:rsid w:val="00BF6866"/>
    <w:rsid w:val="00C00A63"/>
    <w:rsid w:val="00C010C5"/>
    <w:rsid w:val="00C01589"/>
    <w:rsid w:val="00C02194"/>
    <w:rsid w:val="00C03077"/>
    <w:rsid w:val="00C06E70"/>
    <w:rsid w:val="00C11537"/>
    <w:rsid w:val="00C11A9C"/>
    <w:rsid w:val="00C128E7"/>
    <w:rsid w:val="00C13BD2"/>
    <w:rsid w:val="00C13C61"/>
    <w:rsid w:val="00C14E01"/>
    <w:rsid w:val="00C15A42"/>
    <w:rsid w:val="00C161FA"/>
    <w:rsid w:val="00C164F5"/>
    <w:rsid w:val="00C17267"/>
    <w:rsid w:val="00C225F3"/>
    <w:rsid w:val="00C22CDA"/>
    <w:rsid w:val="00C23481"/>
    <w:rsid w:val="00C24E72"/>
    <w:rsid w:val="00C259C8"/>
    <w:rsid w:val="00C27D89"/>
    <w:rsid w:val="00C3244E"/>
    <w:rsid w:val="00C32688"/>
    <w:rsid w:val="00C3445B"/>
    <w:rsid w:val="00C35251"/>
    <w:rsid w:val="00C3614C"/>
    <w:rsid w:val="00C3697D"/>
    <w:rsid w:val="00C40738"/>
    <w:rsid w:val="00C42840"/>
    <w:rsid w:val="00C42FD7"/>
    <w:rsid w:val="00C430B8"/>
    <w:rsid w:val="00C43180"/>
    <w:rsid w:val="00C444AC"/>
    <w:rsid w:val="00C45478"/>
    <w:rsid w:val="00C459B1"/>
    <w:rsid w:val="00C45B64"/>
    <w:rsid w:val="00C46E44"/>
    <w:rsid w:val="00C47634"/>
    <w:rsid w:val="00C506BD"/>
    <w:rsid w:val="00C50CA2"/>
    <w:rsid w:val="00C51266"/>
    <w:rsid w:val="00C52089"/>
    <w:rsid w:val="00C52938"/>
    <w:rsid w:val="00C52A4D"/>
    <w:rsid w:val="00C557A9"/>
    <w:rsid w:val="00C558C9"/>
    <w:rsid w:val="00C55DAF"/>
    <w:rsid w:val="00C57BCF"/>
    <w:rsid w:val="00C621BC"/>
    <w:rsid w:val="00C6276E"/>
    <w:rsid w:val="00C650D3"/>
    <w:rsid w:val="00C66936"/>
    <w:rsid w:val="00C71958"/>
    <w:rsid w:val="00C71CD2"/>
    <w:rsid w:val="00C72AD9"/>
    <w:rsid w:val="00C72B94"/>
    <w:rsid w:val="00C7461D"/>
    <w:rsid w:val="00C74BC7"/>
    <w:rsid w:val="00C75B14"/>
    <w:rsid w:val="00C76AAC"/>
    <w:rsid w:val="00C76FDF"/>
    <w:rsid w:val="00C775D1"/>
    <w:rsid w:val="00C8062C"/>
    <w:rsid w:val="00C80694"/>
    <w:rsid w:val="00C806D7"/>
    <w:rsid w:val="00C8154C"/>
    <w:rsid w:val="00C818FB"/>
    <w:rsid w:val="00C82527"/>
    <w:rsid w:val="00C82F47"/>
    <w:rsid w:val="00C84D3B"/>
    <w:rsid w:val="00C8668B"/>
    <w:rsid w:val="00C8771E"/>
    <w:rsid w:val="00C87C49"/>
    <w:rsid w:val="00C90943"/>
    <w:rsid w:val="00C91346"/>
    <w:rsid w:val="00C94216"/>
    <w:rsid w:val="00C951DB"/>
    <w:rsid w:val="00C965B4"/>
    <w:rsid w:val="00C96DD2"/>
    <w:rsid w:val="00CA0ADE"/>
    <w:rsid w:val="00CA2B17"/>
    <w:rsid w:val="00CA2B55"/>
    <w:rsid w:val="00CA2D86"/>
    <w:rsid w:val="00CA6327"/>
    <w:rsid w:val="00CA6EE7"/>
    <w:rsid w:val="00CA7A64"/>
    <w:rsid w:val="00CB044F"/>
    <w:rsid w:val="00CB0B7B"/>
    <w:rsid w:val="00CB0FC0"/>
    <w:rsid w:val="00CB202F"/>
    <w:rsid w:val="00CB37AA"/>
    <w:rsid w:val="00CB41DF"/>
    <w:rsid w:val="00CB4871"/>
    <w:rsid w:val="00CB50E3"/>
    <w:rsid w:val="00CB53A1"/>
    <w:rsid w:val="00CB5A90"/>
    <w:rsid w:val="00CB6767"/>
    <w:rsid w:val="00CB6821"/>
    <w:rsid w:val="00CB6C1C"/>
    <w:rsid w:val="00CB7687"/>
    <w:rsid w:val="00CB76AD"/>
    <w:rsid w:val="00CC03C8"/>
    <w:rsid w:val="00CC0BDD"/>
    <w:rsid w:val="00CC159E"/>
    <w:rsid w:val="00CC324C"/>
    <w:rsid w:val="00CC46A2"/>
    <w:rsid w:val="00CC46DE"/>
    <w:rsid w:val="00CC4EB5"/>
    <w:rsid w:val="00CC5B59"/>
    <w:rsid w:val="00CC5EF7"/>
    <w:rsid w:val="00CC64DF"/>
    <w:rsid w:val="00CC69F9"/>
    <w:rsid w:val="00CC71DC"/>
    <w:rsid w:val="00CC726B"/>
    <w:rsid w:val="00CD0035"/>
    <w:rsid w:val="00CD01C1"/>
    <w:rsid w:val="00CD04DE"/>
    <w:rsid w:val="00CD062B"/>
    <w:rsid w:val="00CD2141"/>
    <w:rsid w:val="00CD35F0"/>
    <w:rsid w:val="00CD3DA2"/>
    <w:rsid w:val="00CD4857"/>
    <w:rsid w:val="00CD6B8B"/>
    <w:rsid w:val="00CD746E"/>
    <w:rsid w:val="00CD75B9"/>
    <w:rsid w:val="00CD7924"/>
    <w:rsid w:val="00CD7A85"/>
    <w:rsid w:val="00CD7BF2"/>
    <w:rsid w:val="00CD7E48"/>
    <w:rsid w:val="00CE039A"/>
    <w:rsid w:val="00CE106F"/>
    <w:rsid w:val="00CE167D"/>
    <w:rsid w:val="00CE1F04"/>
    <w:rsid w:val="00CE2EE1"/>
    <w:rsid w:val="00CE3F2F"/>
    <w:rsid w:val="00CE4C77"/>
    <w:rsid w:val="00CE4C8D"/>
    <w:rsid w:val="00CE5339"/>
    <w:rsid w:val="00CE5FEF"/>
    <w:rsid w:val="00CE63F8"/>
    <w:rsid w:val="00CF28BB"/>
    <w:rsid w:val="00CF4057"/>
    <w:rsid w:val="00CF4FF4"/>
    <w:rsid w:val="00CF531E"/>
    <w:rsid w:val="00CF5855"/>
    <w:rsid w:val="00CF7BC1"/>
    <w:rsid w:val="00D0187F"/>
    <w:rsid w:val="00D045D2"/>
    <w:rsid w:val="00D051CE"/>
    <w:rsid w:val="00D064D1"/>
    <w:rsid w:val="00D07E02"/>
    <w:rsid w:val="00D12BBA"/>
    <w:rsid w:val="00D13112"/>
    <w:rsid w:val="00D133E0"/>
    <w:rsid w:val="00D147B2"/>
    <w:rsid w:val="00D15676"/>
    <w:rsid w:val="00D15D2A"/>
    <w:rsid w:val="00D17ED8"/>
    <w:rsid w:val="00D2103B"/>
    <w:rsid w:val="00D21106"/>
    <w:rsid w:val="00D21B59"/>
    <w:rsid w:val="00D2215D"/>
    <w:rsid w:val="00D22571"/>
    <w:rsid w:val="00D22A1D"/>
    <w:rsid w:val="00D22D03"/>
    <w:rsid w:val="00D22D78"/>
    <w:rsid w:val="00D2457F"/>
    <w:rsid w:val="00D26DA6"/>
    <w:rsid w:val="00D27250"/>
    <w:rsid w:val="00D27DE9"/>
    <w:rsid w:val="00D30B04"/>
    <w:rsid w:val="00D30D72"/>
    <w:rsid w:val="00D312D5"/>
    <w:rsid w:val="00D317F8"/>
    <w:rsid w:val="00D31A27"/>
    <w:rsid w:val="00D31CA3"/>
    <w:rsid w:val="00D32AC3"/>
    <w:rsid w:val="00D32F02"/>
    <w:rsid w:val="00D3345F"/>
    <w:rsid w:val="00D33982"/>
    <w:rsid w:val="00D33C14"/>
    <w:rsid w:val="00D3479C"/>
    <w:rsid w:val="00D34A3B"/>
    <w:rsid w:val="00D34F24"/>
    <w:rsid w:val="00D36197"/>
    <w:rsid w:val="00D37A84"/>
    <w:rsid w:val="00D4061A"/>
    <w:rsid w:val="00D41D8F"/>
    <w:rsid w:val="00D43E41"/>
    <w:rsid w:val="00D4768B"/>
    <w:rsid w:val="00D50392"/>
    <w:rsid w:val="00D518B3"/>
    <w:rsid w:val="00D5358E"/>
    <w:rsid w:val="00D540CF"/>
    <w:rsid w:val="00D551FF"/>
    <w:rsid w:val="00D55567"/>
    <w:rsid w:val="00D568BB"/>
    <w:rsid w:val="00D57B21"/>
    <w:rsid w:val="00D57D73"/>
    <w:rsid w:val="00D600BA"/>
    <w:rsid w:val="00D607B4"/>
    <w:rsid w:val="00D61834"/>
    <w:rsid w:val="00D62D8D"/>
    <w:rsid w:val="00D63236"/>
    <w:rsid w:val="00D641AE"/>
    <w:rsid w:val="00D64A40"/>
    <w:rsid w:val="00D656EE"/>
    <w:rsid w:val="00D70706"/>
    <w:rsid w:val="00D715D1"/>
    <w:rsid w:val="00D802B2"/>
    <w:rsid w:val="00D807D2"/>
    <w:rsid w:val="00D83706"/>
    <w:rsid w:val="00D8718E"/>
    <w:rsid w:val="00D873C3"/>
    <w:rsid w:val="00D905DF"/>
    <w:rsid w:val="00D9192F"/>
    <w:rsid w:val="00D91D25"/>
    <w:rsid w:val="00D931E5"/>
    <w:rsid w:val="00D9555E"/>
    <w:rsid w:val="00D95B79"/>
    <w:rsid w:val="00DA1323"/>
    <w:rsid w:val="00DA1489"/>
    <w:rsid w:val="00DA182E"/>
    <w:rsid w:val="00DA1FBA"/>
    <w:rsid w:val="00DA2C74"/>
    <w:rsid w:val="00DA36C6"/>
    <w:rsid w:val="00DA4132"/>
    <w:rsid w:val="00DA4566"/>
    <w:rsid w:val="00DA4648"/>
    <w:rsid w:val="00DA4DCB"/>
    <w:rsid w:val="00DA4E54"/>
    <w:rsid w:val="00DA5068"/>
    <w:rsid w:val="00DA5960"/>
    <w:rsid w:val="00DA63A5"/>
    <w:rsid w:val="00DA79A2"/>
    <w:rsid w:val="00DA7FD7"/>
    <w:rsid w:val="00DB0336"/>
    <w:rsid w:val="00DB0EAE"/>
    <w:rsid w:val="00DB16FD"/>
    <w:rsid w:val="00DB1ED6"/>
    <w:rsid w:val="00DB2FD1"/>
    <w:rsid w:val="00DB3BB6"/>
    <w:rsid w:val="00DB432A"/>
    <w:rsid w:val="00DB580A"/>
    <w:rsid w:val="00DB7780"/>
    <w:rsid w:val="00DC0556"/>
    <w:rsid w:val="00DC0682"/>
    <w:rsid w:val="00DC0842"/>
    <w:rsid w:val="00DC3AD1"/>
    <w:rsid w:val="00DC4277"/>
    <w:rsid w:val="00DC51EF"/>
    <w:rsid w:val="00DC520D"/>
    <w:rsid w:val="00DC799E"/>
    <w:rsid w:val="00DD4C72"/>
    <w:rsid w:val="00DD4F04"/>
    <w:rsid w:val="00DD540A"/>
    <w:rsid w:val="00DD540D"/>
    <w:rsid w:val="00DD5F77"/>
    <w:rsid w:val="00DD68C0"/>
    <w:rsid w:val="00DE15B2"/>
    <w:rsid w:val="00DE16B3"/>
    <w:rsid w:val="00DE1AFB"/>
    <w:rsid w:val="00DE231C"/>
    <w:rsid w:val="00DE2BC0"/>
    <w:rsid w:val="00DE2D4D"/>
    <w:rsid w:val="00DE307F"/>
    <w:rsid w:val="00DE34ED"/>
    <w:rsid w:val="00DE3918"/>
    <w:rsid w:val="00DE3CC8"/>
    <w:rsid w:val="00DE4EDB"/>
    <w:rsid w:val="00DE5BA5"/>
    <w:rsid w:val="00DE6E19"/>
    <w:rsid w:val="00DE7B58"/>
    <w:rsid w:val="00DF16F9"/>
    <w:rsid w:val="00DF282D"/>
    <w:rsid w:val="00DF29DF"/>
    <w:rsid w:val="00DF4419"/>
    <w:rsid w:val="00DF5B7A"/>
    <w:rsid w:val="00DF65BA"/>
    <w:rsid w:val="00DF73F0"/>
    <w:rsid w:val="00DF7B17"/>
    <w:rsid w:val="00E01C8B"/>
    <w:rsid w:val="00E021AD"/>
    <w:rsid w:val="00E022C7"/>
    <w:rsid w:val="00E027B3"/>
    <w:rsid w:val="00E02EA6"/>
    <w:rsid w:val="00E03620"/>
    <w:rsid w:val="00E04B0A"/>
    <w:rsid w:val="00E05AB6"/>
    <w:rsid w:val="00E064EB"/>
    <w:rsid w:val="00E0669A"/>
    <w:rsid w:val="00E06B00"/>
    <w:rsid w:val="00E06B1E"/>
    <w:rsid w:val="00E1036E"/>
    <w:rsid w:val="00E10F15"/>
    <w:rsid w:val="00E11566"/>
    <w:rsid w:val="00E125FE"/>
    <w:rsid w:val="00E12D39"/>
    <w:rsid w:val="00E133D2"/>
    <w:rsid w:val="00E13D49"/>
    <w:rsid w:val="00E13FDE"/>
    <w:rsid w:val="00E146E1"/>
    <w:rsid w:val="00E214EA"/>
    <w:rsid w:val="00E222F4"/>
    <w:rsid w:val="00E25D52"/>
    <w:rsid w:val="00E27BCF"/>
    <w:rsid w:val="00E3004A"/>
    <w:rsid w:val="00E30990"/>
    <w:rsid w:val="00E30DBB"/>
    <w:rsid w:val="00E31337"/>
    <w:rsid w:val="00E32B8A"/>
    <w:rsid w:val="00E32C26"/>
    <w:rsid w:val="00E32DCD"/>
    <w:rsid w:val="00E330D3"/>
    <w:rsid w:val="00E33717"/>
    <w:rsid w:val="00E338F9"/>
    <w:rsid w:val="00E34CB0"/>
    <w:rsid w:val="00E351CE"/>
    <w:rsid w:val="00E35D23"/>
    <w:rsid w:val="00E36526"/>
    <w:rsid w:val="00E36E84"/>
    <w:rsid w:val="00E371E1"/>
    <w:rsid w:val="00E4025B"/>
    <w:rsid w:val="00E40925"/>
    <w:rsid w:val="00E4110B"/>
    <w:rsid w:val="00E41D3F"/>
    <w:rsid w:val="00E42257"/>
    <w:rsid w:val="00E4343C"/>
    <w:rsid w:val="00E4358B"/>
    <w:rsid w:val="00E43C5A"/>
    <w:rsid w:val="00E44CBA"/>
    <w:rsid w:val="00E45EEE"/>
    <w:rsid w:val="00E463BC"/>
    <w:rsid w:val="00E474ED"/>
    <w:rsid w:val="00E47E44"/>
    <w:rsid w:val="00E47FF8"/>
    <w:rsid w:val="00E50FC0"/>
    <w:rsid w:val="00E5109A"/>
    <w:rsid w:val="00E53F68"/>
    <w:rsid w:val="00E555C7"/>
    <w:rsid w:val="00E557D8"/>
    <w:rsid w:val="00E575B5"/>
    <w:rsid w:val="00E600A2"/>
    <w:rsid w:val="00E607AB"/>
    <w:rsid w:val="00E609F3"/>
    <w:rsid w:val="00E60F84"/>
    <w:rsid w:val="00E614BB"/>
    <w:rsid w:val="00E61A59"/>
    <w:rsid w:val="00E61F35"/>
    <w:rsid w:val="00E63B21"/>
    <w:rsid w:val="00E64533"/>
    <w:rsid w:val="00E648C2"/>
    <w:rsid w:val="00E64928"/>
    <w:rsid w:val="00E64C86"/>
    <w:rsid w:val="00E6605F"/>
    <w:rsid w:val="00E66593"/>
    <w:rsid w:val="00E70AF9"/>
    <w:rsid w:val="00E70B00"/>
    <w:rsid w:val="00E70EC4"/>
    <w:rsid w:val="00E72DC8"/>
    <w:rsid w:val="00E732B3"/>
    <w:rsid w:val="00E7346F"/>
    <w:rsid w:val="00E736D6"/>
    <w:rsid w:val="00E73A56"/>
    <w:rsid w:val="00E74DCC"/>
    <w:rsid w:val="00E75049"/>
    <w:rsid w:val="00E75D0D"/>
    <w:rsid w:val="00E76306"/>
    <w:rsid w:val="00E7645B"/>
    <w:rsid w:val="00E807E3"/>
    <w:rsid w:val="00E818FF"/>
    <w:rsid w:val="00E823CE"/>
    <w:rsid w:val="00E83280"/>
    <w:rsid w:val="00E83985"/>
    <w:rsid w:val="00E83E23"/>
    <w:rsid w:val="00E83F5E"/>
    <w:rsid w:val="00E85609"/>
    <w:rsid w:val="00E85AE7"/>
    <w:rsid w:val="00E86E67"/>
    <w:rsid w:val="00E90802"/>
    <w:rsid w:val="00E9099B"/>
    <w:rsid w:val="00E92A89"/>
    <w:rsid w:val="00E9491A"/>
    <w:rsid w:val="00E9579A"/>
    <w:rsid w:val="00E95CC8"/>
    <w:rsid w:val="00E96495"/>
    <w:rsid w:val="00E97D8B"/>
    <w:rsid w:val="00EA00AF"/>
    <w:rsid w:val="00EA1A23"/>
    <w:rsid w:val="00EA23B2"/>
    <w:rsid w:val="00EA2D95"/>
    <w:rsid w:val="00EA367D"/>
    <w:rsid w:val="00EA4E58"/>
    <w:rsid w:val="00EA5D52"/>
    <w:rsid w:val="00EB040A"/>
    <w:rsid w:val="00EB0757"/>
    <w:rsid w:val="00EB1F6D"/>
    <w:rsid w:val="00EB41B6"/>
    <w:rsid w:val="00EB502B"/>
    <w:rsid w:val="00EB564B"/>
    <w:rsid w:val="00EB609F"/>
    <w:rsid w:val="00EB67C2"/>
    <w:rsid w:val="00EC12BF"/>
    <w:rsid w:val="00EC181F"/>
    <w:rsid w:val="00EC1AD2"/>
    <w:rsid w:val="00EC32F5"/>
    <w:rsid w:val="00EC4166"/>
    <w:rsid w:val="00EC6A7B"/>
    <w:rsid w:val="00EC7002"/>
    <w:rsid w:val="00EC7D06"/>
    <w:rsid w:val="00EC7D0A"/>
    <w:rsid w:val="00ED03EF"/>
    <w:rsid w:val="00ED2DE2"/>
    <w:rsid w:val="00ED3FD5"/>
    <w:rsid w:val="00ED510B"/>
    <w:rsid w:val="00ED5360"/>
    <w:rsid w:val="00ED6B9A"/>
    <w:rsid w:val="00ED737E"/>
    <w:rsid w:val="00EE0BB3"/>
    <w:rsid w:val="00EE33FC"/>
    <w:rsid w:val="00EE3A00"/>
    <w:rsid w:val="00EE3AE0"/>
    <w:rsid w:val="00EE3E9B"/>
    <w:rsid w:val="00EE5597"/>
    <w:rsid w:val="00EE6759"/>
    <w:rsid w:val="00EE692E"/>
    <w:rsid w:val="00EE73DC"/>
    <w:rsid w:val="00EE7BBE"/>
    <w:rsid w:val="00EF0001"/>
    <w:rsid w:val="00EF1331"/>
    <w:rsid w:val="00EF1708"/>
    <w:rsid w:val="00EF25CA"/>
    <w:rsid w:val="00EF4A02"/>
    <w:rsid w:val="00EF4EB4"/>
    <w:rsid w:val="00EF5BB2"/>
    <w:rsid w:val="00EF63ED"/>
    <w:rsid w:val="00EF6710"/>
    <w:rsid w:val="00EF6F3B"/>
    <w:rsid w:val="00EF7486"/>
    <w:rsid w:val="00EF751E"/>
    <w:rsid w:val="00EF7E31"/>
    <w:rsid w:val="00F01393"/>
    <w:rsid w:val="00F01B2A"/>
    <w:rsid w:val="00F023EB"/>
    <w:rsid w:val="00F02834"/>
    <w:rsid w:val="00F05EF7"/>
    <w:rsid w:val="00F06798"/>
    <w:rsid w:val="00F100AA"/>
    <w:rsid w:val="00F10744"/>
    <w:rsid w:val="00F10A14"/>
    <w:rsid w:val="00F12C2C"/>
    <w:rsid w:val="00F1355A"/>
    <w:rsid w:val="00F13B80"/>
    <w:rsid w:val="00F14E3E"/>
    <w:rsid w:val="00F152D0"/>
    <w:rsid w:val="00F15E79"/>
    <w:rsid w:val="00F220C2"/>
    <w:rsid w:val="00F24368"/>
    <w:rsid w:val="00F244A0"/>
    <w:rsid w:val="00F25783"/>
    <w:rsid w:val="00F26225"/>
    <w:rsid w:val="00F329D6"/>
    <w:rsid w:val="00F33945"/>
    <w:rsid w:val="00F33FF3"/>
    <w:rsid w:val="00F34662"/>
    <w:rsid w:val="00F34770"/>
    <w:rsid w:val="00F34F96"/>
    <w:rsid w:val="00F35062"/>
    <w:rsid w:val="00F36708"/>
    <w:rsid w:val="00F37928"/>
    <w:rsid w:val="00F37D04"/>
    <w:rsid w:val="00F41326"/>
    <w:rsid w:val="00F4540F"/>
    <w:rsid w:val="00F4638C"/>
    <w:rsid w:val="00F468D5"/>
    <w:rsid w:val="00F47D2A"/>
    <w:rsid w:val="00F47D6B"/>
    <w:rsid w:val="00F505DC"/>
    <w:rsid w:val="00F50FD7"/>
    <w:rsid w:val="00F51F5D"/>
    <w:rsid w:val="00F52E1F"/>
    <w:rsid w:val="00F53C70"/>
    <w:rsid w:val="00F5427A"/>
    <w:rsid w:val="00F55F62"/>
    <w:rsid w:val="00F571CE"/>
    <w:rsid w:val="00F60E4F"/>
    <w:rsid w:val="00F6164C"/>
    <w:rsid w:val="00F622E8"/>
    <w:rsid w:val="00F63015"/>
    <w:rsid w:val="00F6328E"/>
    <w:rsid w:val="00F636DF"/>
    <w:rsid w:val="00F63D93"/>
    <w:rsid w:val="00F64C9D"/>
    <w:rsid w:val="00F65D08"/>
    <w:rsid w:val="00F65D73"/>
    <w:rsid w:val="00F664E4"/>
    <w:rsid w:val="00F670E4"/>
    <w:rsid w:val="00F73729"/>
    <w:rsid w:val="00F74219"/>
    <w:rsid w:val="00F742E9"/>
    <w:rsid w:val="00F75DBD"/>
    <w:rsid w:val="00F8133D"/>
    <w:rsid w:val="00F81F8C"/>
    <w:rsid w:val="00F83236"/>
    <w:rsid w:val="00F8374D"/>
    <w:rsid w:val="00F8559F"/>
    <w:rsid w:val="00F85E3B"/>
    <w:rsid w:val="00F87193"/>
    <w:rsid w:val="00F87FFA"/>
    <w:rsid w:val="00F90EAE"/>
    <w:rsid w:val="00F92D86"/>
    <w:rsid w:val="00F931E3"/>
    <w:rsid w:val="00F933DB"/>
    <w:rsid w:val="00F943FF"/>
    <w:rsid w:val="00F945A5"/>
    <w:rsid w:val="00F94932"/>
    <w:rsid w:val="00F959A4"/>
    <w:rsid w:val="00F95CD3"/>
    <w:rsid w:val="00F96079"/>
    <w:rsid w:val="00F965F1"/>
    <w:rsid w:val="00F969B7"/>
    <w:rsid w:val="00FA2768"/>
    <w:rsid w:val="00FA2DA6"/>
    <w:rsid w:val="00FA2FEB"/>
    <w:rsid w:val="00FA5E8F"/>
    <w:rsid w:val="00FB0413"/>
    <w:rsid w:val="00FB38A5"/>
    <w:rsid w:val="00FB5301"/>
    <w:rsid w:val="00FB691A"/>
    <w:rsid w:val="00FC526D"/>
    <w:rsid w:val="00FC557C"/>
    <w:rsid w:val="00FC5B98"/>
    <w:rsid w:val="00FD114E"/>
    <w:rsid w:val="00FD17B4"/>
    <w:rsid w:val="00FD297D"/>
    <w:rsid w:val="00FD31D3"/>
    <w:rsid w:val="00FD337E"/>
    <w:rsid w:val="00FD37FA"/>
    <w:rsid w:val="00FD6F01"/>
    <w:rsid w:val="00FD734B"/>
    <w:rsid w:val="00FD77AC"/>
    <w:rsid w:val="00FD7C0A"/>
    <w:rsid w:val="00FE0248"/>
    <w:rsid w:val="00FE1C48"/>
    <w:rsid w:val="00FE292E"/>
    <w:rsid w:val="00FE2C35"/>
    <w:rsid w:val="00FE2E2C"/>
    <w:rsid w:val="00FE3F3C"/>
    <w:rsid w:val="00FE4268"/>
    <w:rsid w:val="00FE499C"/>
    <w:rsid w:val="00FE4D8C"/>
    <w:rsid w:val="00FE4DB3"/>
    <w:rsid w:val="00FE61C8"/>
    <w:rsid w:val="00FE64EB"/>
    <w:rsid w:val="00FE6ABA"/>
    <w:rsid w:val="00FE7EB7"/>
    <w:rsid w:val="00FE7FA2"/>
    <w:rsid w:val="00FF19E0"/>
    <w:rsid w:val="00FF43C2"/>
    <w:rsid w:val="00FF44EE"/>
    <w:rsid w:val="00FF4B1E"/>
    <w:rsid w:val="00FF5118"/>
    <w:rsid w:val="00FF5427"/>
    <w:rsid w:val="00FF5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46B8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746B8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8746B8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746B8"/>
    <w:pPr>
      <w:keepNext/>
      <w:tabs>
        <w:tab w:val="num" w:pos="720"/>
      </w:tabs>
      <w:ind w:left="720" w:hanging="720"/>
      <w:jc w:val="center"/>
      <w:outlineLvl w:val="2"/>
    </w:pPr>
    <w:rPr>
      <w:b/>
      <w:sz w:val="32"/>
      <w:szCs w:val="20"/>
    </w:rPr>
  </w:style>
  <w:style w:type="paragraph" w:styleId="5">
    <w:name w:val="heading 5"/>
    <w:basedOn w:val="a"/>
    <w:next w:val="a"/>
    <w:qFormat/>
    <w:rsid w:val="008746B8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Стиль2"/>
    <w:basedOn w:val="a"/>
    <w:rsid w:val="008746B8"/>
    <w:pPr>
      <w:jc w:val="both"/>
    </w:pPr>
    <w:rPr>
      <w:rFonts w:cs="Arial"/>
    </w:rPr>
  </w:style>
  <w:style w:type="paragraph" w:customStyle="1" w:styleId="30">
    <w:name w:val="Стиль3"/>
    <w:rsid w:val="008746B8"/>
    <w:pPr>
      <w:jc w:val="center"/>
    </w:pPr>
    <w:rPr>
      <w:sz w:val="24"/>
      <w:szCs w:val="24"/>
    </w:rPr>
  </w:style>
  <w:style w:type="paragraph" w:styleId="a3">
    <w:name w:val="Normal (Web)"/>
    <w:basedOn w:val="a"/>
    <w:rsid w:val="008746B8"/>
    <w:rPr>
      <w:rFonts w:ascii="Verdana" w:hAnsi="Verdana"/>
      <w:sz w:val="16"/>
      <w:szCs w:val="16"/>
    </w:rPr>
  </w:style>
  <w:style w:type="character" w:customStyle="1" w:styleId="WW8Num3z1">
    <w:name w:val="WW8Num3z1"/>
    <w:rsid w:val="008746B8"/>
    <w:rPr>
      <w:rFonts w:ascii="Symbol" w:hAnsi="Symbol"/>
    </w:rPr>
  </w:style>
  <w:style w:type="character" w:customStyle="1" w:styleId="WW8Num4z0">
    <w:name w:val="WW8Num4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5z0">
    <w:name w:val="WW8Num5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6z0">
    <w:name w:val="WW8Num6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7z1">
    <w:name w:val="WW8Num7z1"/>
    <w:rsid w:val="008746B8"/>
    <w:rPr>
      <w:i w:val="0"/>
    </w:rPr>
  </w:style>
  <w:style w:type="character" w:customStyle="1" w:styleId="WW8Num8z0">
    <w:name w:val="WW8Num8z0"/>
    <w:rsid w:val="008746B8"/>
    <w:rPr>
      <w:rFonts w:ascii="Symbol" w:hAnsi="Symbol"/>
    </w:rPr>
  </w:style>
  <w:style w:type="character" w:customStyle="1" w:styleId="WW8Num9z0">
    <w:name w:val="WW8Num9z0"/>
    <w:rsid w:val="008746B8"/>
    <w:rPr>
      <w:rFonts w:ascii="Symbol" w:hAnsi="Symbol"/>
    </w:rPr>
  </w:style>
  <w:style w:type="character" w:customStyle="1" w:styleId="Absatz-Standardschriftart">
    <w:name w:val="Absatz-Standardschriftart"/>
    <w:rsid w:val="008746B8"/>
  </w:style>
  <w:style w:type="character" w:customStyle="1" w:styleId="WW8Num1z0">
    <w:name w:val="WW8Num1z0"/>
    <w:rsid w:val="008746B8"/>
    <w:rPr>
      <w:sz w:val="28"/>
    </w:rPr>
  </w:style>
  <w:style w:type="character" w:customStyle="1" w:styleId="WW8Num2z1">
    <w:name w:val="WW8Num2z1"/>
    <w:rsid w:val="008746B8"/>
    <w:rPr>
      <w:rFonts w:ascii="Symbol" w:hAnsi="Symbol"/>
    </w:rPr>
  </w:style>
  <w:style w:type="character" w:customStyle="1" w:styleId="WW8Num6z1">
    <w:name w:val="WW8Num6z1"/>
    <w:rsid w:val="008746B8"/>
    <w:rPr>
      <w:rFonts w:ascii="Symbol" w:hAnsi="Symbol"/>
    </w:rPr>
  </w:style>
  <w:style w:type="character" w:customStyle="1" w:styleId="WW8Num7z0">
    <w:name w:val="WW8Num7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8z1">
    <w:name w:val="WW8Num8z1"/>
    <w:rsid w:val="008746B8"/>
    <w:rPr>
      <w:rFonts w:ascii="Courier New" w:hAnsi="Courier New" w:cs="Courier New"/>
    </w:rPr>
  </w:style>
  <w:style w:type="character" w:customStyle="1" w:styleId="WW8Num8z2">
    <w:name w:val="WW8Num8z2"/>
    <w:rsid w:val="008746B8"/>
    <w:rPr>
      <w:rFonts w:ascii="Wingdings" w:hAnsi="Wingdings"/>
    </w:rPr>
  </w:style>
  <w:style w:type="character" w:customStyle="1" w:styleId="WW8Num10z0">
    <w:name w:val="WW8Num10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11z1">
    <w:name w:val="WW8Num11z1"/>
    <w:rsid w:val="008746B8"/>
    <w:rPr>
      <w:i w:val="0"/>
    </w:rPr>
  </w:style>
  <w:style w:type="character" w:customStyle="1" w:styleId="WW8Num12z0">
    <w:name w:val="WW8Num12z0"/>
    <w:rsid w:val="008746B8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13z0">
    <w:name w:val="WW8Num13z0"/>
    <w:rsid w:val="008746B8"/>
    <w:rPr>
      <w:rFonts w:ascii="Symbol" w:hAnsi="Symbol"/>
    </w:rPr>
  </w:style>
  <w:style w:type="character" w:customStyle="1" w:styleId="WW8Num13z1">
    <w:name w:val="WW8Num13z1"/>
    <w:rsid w:val="008746B8"/>
    <w:rPr>
      <w:rFonts w:ascii="Courier New" w:hAnsi="Courier New" w:cs="Courier New"/>
    </w:rPr>
  </w:style>
  <w:style w:type="character" w:customStyle="1" w:styleId="WW8Num13z2">
    <w:name w:val="WW8Num13z2"/>
    <w:rsid w:val="008746B8"/>
    <w:rPr>
      <w:rFonts w:ascii="Wingdings" w:hAnsi="Wingdings"/>
    </w:rPr>
  </w:style>
  <w:style w:type="character" w:customStyle="1" w:styleId="WW8Num14z1">
    <w:name w:val="WW8Num14z1"/>
    <w:rsid w:val="008746B8"/>
    <w:rPr>
      <w:rFonts w:ascii="Courier New" w:hAnsi="Courier New" w:cs="Courier New"/>
    </w:rPr>
  </w:style>
  <w:style w:type="character" w:customStyle="1" w:styleId="WW8Num14z2">
    <w:name w:val="WW8Num14z2"/>
    <w:rsid w:val="008746B8"/>
    <w:rPr>
      <w:rFonts w:ascii="Wingdings" w:hAnsi="Wingdings"/>
    </w:rPr>
  </w:style>
  <w:style w:type="character" w:customStyle="1" w:styleId="WW8Num14z3">
    <w:name w:val="WW8Num14z3"/>
    <w:rsid w:val="008746B8"/>
    <w:rPr>
      <w:rFonts w:ascii="Symbol" w:hAnsi="Symbol"/>
    </w:rPr>
  </w:style>
  <w:style w:type="character" w:customStyle="1" w:styleId="10">
    <w:name w:val="Основной шрифт абзаца1"/>
    <w:rsid w:val="008746B8"/>
  </w:style>
  <w:style w:type="character" w:styleId="a4">
    <w:name w:val="page number"/>
    <w:basedOn w:val="10"/>
    <w:rsid w:val="008746B8"/>
  </w:style>
  <w:style w:type="character" w:styleId="a5">
    <w:name w:val="Strong"/>
    <w:basedOn w:val="10"/>
    <w:qFormat/>
    <w:rsid w:val="008746B8"/>
    <w:rPr>
      <w:b/>
      <w:bCs/>
    </w:rPr>
  </w:style>
  <w:style w:type="character" w:customStyle="1" w:styleId="a6">
    <w:name w:val="Знак Знак"/>
    <w:basedOn w:val="10"/>
    <w:rsid w:val="008746B8"/>
    <w:rPr>
      <w:sz w:val="24"/>
      <w:szCs w:val="24"/>
      <w:lang w:val="ru-RU" w:eastAsia="ar-SA" w:bidi="ar-SA"/>
    </w:rPr>
  </w:style>
  <w:style w:type="character" w:customStyle="1" w:styleId="11">
    <w:name w:val="Знак примечания1"/>
    <w:basedOn w:val="10"/>
    <w:rsid w:val="008746B8"/>
    <w:rPr>
      <w:sz w:val="16"/>
      <w:szCs w:val="16"/>
    </w:rPr>
  </w:style>
  <w:style w:type="character" w:customStyle="1" w:styleId="a7">
    <w:name w:val="Символ сноски"/>
    <w:basedOn w:val="10"/>
    <w:rsid w:val="008746B8"/>
    <w:rPr>
      <w:vertAlign w:val="superscript"/>
    </w:rPr>
  </w:style>
  <w:style w:type="character" w:customStyle="1" w:styleId="a8">
    <w:name w:val="Символы концевой сноски"/>
    <w:rsid w:val="008746B8"/>
    <w:rPr>
      <w:vertAlign w:val="superscript"/>
    </w:rPr>
  </w:style>
  <w:style w:type="character" w:customStyle="1" w:styleId="WW-">
    <w:name w:val="WW-Символы концевой сноски"/>
    <w:rsid w:val="008746B8"/>
  </w:style>
  <w:style w:type="character" w:customStyle="1" w:styleId="a9">
    <w:name w:val="Маркеры списка"/>
    <w:rsid w:val="008746B8"/>
    <w:rPr>
      <w:rFonts w:ascii="OpenSymbol" w:eastAsia="OpenSymbol" w:hAnsi="OpenSymbol" w:cs="OpenSymbol"/>
    </w:rPr>
  </w:style>
  <w:style w:type="character" w:customStyle="1" w:styleId="aa">
    <w:name w:val="Символ нумерации"/>
    <w:rsid w:val="008746B8"/>
  </w:style>
  <w:style w:type="paragraph" w:customStyle="1" w:styleId="ab">
    <w:name w:val="Заголовок"/>
    <w:basedOn w:val="a"/>
    <w:next w:val="ac"/>
    <w:rsid w:val="008746B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c">
    <w:name w:val="Body Text"/>
    <w:basedOn w:val="a"/>
    <w:rsid w:val="008746B8"/>
    <w:pPr>
      <w:spacing w:after="120"/>
    </w:pPr>
  </w:style>
  <w:style w:type="paragraph" w:styleId="ad">
    <w:name w:val="List"/>
    <w:basedOn w:val="ac"/>
    <w:rsid w:val="008746B8"/>
    <w:rPr>
      <w:rFonts w:ascii="Arial" w:hAnsi="Arial" w:cs="Tahoma"/>
    </w:rPr>
  </w:style>
  <w:style w:type="paragraph" w:customStyle="1" w:styleId="12">
    <w:name w:val="Название1"/>
    <w:basedOn w:val="a"/>
    <w:rsid w:val="008746B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8746B8"/>
    <w:pPr>
      <w:suppressLineNumbers/>
    </w:pPr>
    <w:rPr>
      <w:rFonts w:ascii="Arial" w:hAnsi="Arial" w:cs="Tahoma"/>
    </w:rPr>
  </w:style>
  <w:style w:type="paragraph" w:customStyle="1" w:styleId="21">
    <w:name w:val="Приложение2"/>
    <w:basedOn w:val="1"/>
    <w:rsid w:val="008746B8"/>
    <w:pPr>
      <w:pageBreakBefore/>
      <w:tabs>
        <w:tab w:val="clear" w:pos="432"/>
      </w:tabs>
      <w:suppressAutoHyphens/>
      <w:spacing w:before="0" w:after="400"/>
      <w:ind w:left="0" w:firstLine="0"/>
      <w:jc w:val="center"/>
    </w:pPr>
    <w:rPr>
      <w:rFonts w:cs="Times New Roman"/>
      <w:caps/>
    </w:rPr>
  </w:style>
  <w:style w:type="paragraph" w:customStyle="1" w:styleId="ConsPlusNormal">
    <w:name w:val="ConsPlusNormal"/>
    <w:rsid w:val="008746B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8746B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rsid w:val="008746B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4">
    <w:name w:val="заголовок 1"/>
    <w:basedOn w:val="a"/>
    <w:next w:val="a"/>
    <w:rsid w:val="008746B8"/>
    <w:pPr>
      <w:keepNext/>
      <w:autoSpaceDE w:val="0"/>
      <w:spacing w:line="240" w:lineRule="atLeast"/>
      <w:jc w:val="center"/>
    </w:pPr>
    <w:rPr>
      <w:spacing w:val="20"/>
      <w:sz w:val="36"/>
      <w:szCs w:val="36"/>
    </w:rPr>
  </w:style>
  <w:style w:type="paragraph" w:styleId="ae">
    <w:name w:val="header"/>
    <w:basedOn w:val="a"/>
    <w:rsid w:val="008746B8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8746B8"/>
    <w:pPr>
      <w:tabs>
        <w:tab w:val="center" w:pos="4677"/>
        <w:tab w:val="right" w:pos="9355"/>
      </w:tabs>
    </w:pPr>
  </w:style>
  <w:style w:type="paragraph" w:styleId="af0">
    <w:name w:val="Balloon Text"/>
    <w:basedOn w:val="a"/>
    <w:rsid w:val="008746B8"/>
    <w:rPr>
      <w:rFonts w:ascii="Tahoma" w:hAnsi="Tahoma" w:cs="Tahoma"/>
      <w:sz w:val="16"/>
      <w:szCs w:val="16"/>
    </w:rPr>
  </w:style>
  <w:style w:type="paragraph" w:customStyle="1" w:styleId="15">
    <w:name w:val="Знак1"/>
    <w:basedOn w:val="a"/>
    <w:rsid w:val="008746B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harChar">
    <w:name w:val="Знак Знак Знак Char Char"/>
    <w:basedOn w:val="a"/>
    <w:rsid w:val="008746B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1">
    <w:name w:val="Знак"/>
    <w:basedOn w:val="a"/>
    <w:rsid w:val="008746B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6">
    <w:name w:val="Текст примечания1"/>
    <w:basedOn w:val="a"/>
    <w:rsid w:val="008746B8"/>
    <w:rPr>
      <w:sz w:val="20"/>
      <w:szCs w:val="20"/>
    </w:rPr>
  </w:style>
  <w:style w:type="paragraph" w:styleId="af2">
    <w:name w:val="annotation text"/>
    <w:basedOn w:val="a"/>
    <w:semiHidden/>
    <w:rsid w:val="008746B8"/>
    <w:rPr>
      <w:sz w:val="20"/>
      <w:szCs w:val="20"/>
    </w:rPr>
  </w:style>
  <w:style w:type="paragraph" w:styleId="af3">
    <w:name w:val="annotation subject"/>
    <w:basedOn w:val="16"/>
    <w:next w:val="16"/>
    <w:rsid w:val="008746B8"/>
    <w:rPr>
      <w:b/>
      <w:bCs/>
    </w:rPr>
  </w:style>
  <w:style w:type="paragraph" w:styleId="af4">
    <w:name w:val="footnote text"/>
    <w:basedOn w:val="a"/>
    <w:semiHidden/>
    <w:rsid w:val="008746B8"/>
    <w:rPr>
      <w:sz w:val="20"/>
      <w:szCs w:val="20"/>
    </w:rPr>
  </w:style>
  <w:style w:type="paragraph" w:customStyle="1" w:styleId="af5">
    <w:name w:val="Содержимое таблицы"/>
    <w:basedOn w:val="a"/>
    <w:rsid w:val="008746B8"/>
    <w:pPr>
      <w:suppressLineNumbers/>
    </w:pPr>
  </w:style>
  <w:style w:type="paragraph" w:customStyle="1" w:styleId="af6">
    <w:name w:val="Заголовок таблицы"/>
    <w:basedOn w:val="af5"/>
    <w:rsid w:val="008746B8"/>
    <w:pPr>
      <w:jc w:val="center"/>
    </w:pPr>
    <w:rPr>
      <w:b/>
      <w:bCs/>
    </w:rPr>
  </w:style>
  <w:style w:type="paragraph" w:customStyle="1" w:styleId="af7">
    <w:name w:val="Содержимое врезки"/>
    <w:basedOn w:val="ac"/>
    <w:rsid w:val="008746B8"/>
  </w:style>
  <w:style w:type="character" w:styleId="af8">
    <w:name w:val="footnote reference"/>
    <w:basedOn w:val="a0"/>
    <w:semiHidden/>
    <w:rsid w:val="008746B8"/>
    <w:rPr>
      <w:vertAlign w:val="superscript"/>
    </w:rPr>
  </w:style>
  <w:style w:type="table" w:styleId="af9">
    <w:name w:val="Table Grid"/>
    <w:basedOn w:val="a1"/>
    <w:rsid w:val="008746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874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paragraph" w:styleId="afa">
    <w:name w:val="List Paragraph"/>
    <w:basedOn w:val="a"/>
    <w:qFormat/>
    <w:rsid w:val="008746B8"/>
    <w:pPr>
      <w:ind w:left="720"/>
      <w:contextualSpacing/>
    </w:pPr>
  </w:style>
  <w:style w:type="character" w:styleId="afb">
    <w:name w:val="Hyperlink"/>
    <w:basedOn w:val="a0"/>
    <w:rsid w:val="00F34F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805FF-633B-4397-89BB-CF125CEF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*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IvantsevaOI</dc:creator>
  <cp:keywords/>
  <cp:lastModifiedBy>user</cp:lastModifiedBy>
  <cp:revision>61</cp:revision>
  <cp:lastPrinted>2011-05-31T09:42:00Z</cp:lastPrinted>
  <dcterms:created xsi:type="dcterms:W3CDTF">2012-07-02T06:27:00Z</dcterms:created>
  <dcterms:modified xsi:type="dcterms:W3CDTF">2015-04-08T10:48:00Z</dcterms:modified>
</cp:coreProperties>
</file>