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B5" w:rsidRPr="00BD43B5" w:rsidRDefault="00BD43B5" w:rsidP="008B2B90">
      <w:pPr>
        <w:jc w:val="center"/>
        <w:rPr>
          <w:b/>
          <w:sz w:val="32"/>
          <w:szCs w:val="32"/>
        </w:rPr>
      </w:pPr>
      <w:r w:rsidRPr="00BD43B5">
        <w:rPr>
          <w:b/>
          <w:sz w:val="32"/>
          <w:szCs w:val="32"/>
        </w:rPr>
        <w:t>Объем недопоставленной в результате аварийных отключений электрической энергии</w:t>
      </w:r>
      <w:r>
        <w:rPr>
          <w:b/>
          <w:sz w:val="32"/>
          <w:szCs w:val="32"/>
        </w:rPr>
        <w:t xml:space="preserve"> ООО «НПП «Марат»</w:t>
      </w:r>
      <w:r w:rsidR="0078344C">
        <w:rPr>
          <w:b/>
          <w:sz w:val="32"/>
          <w:szCs w:val="32"/>
        </w:rPr>
        <w:t xml:space="preserve"> по состоянию на 01.</w:t>
      </w:r>
      <w:r w:rsidR="00922561">
        <w:rPr>
          <w:b/>
          <w:sz w:val="32"/>
          <w:szCs w:val="32"/>
        </w:rPr>
        <w:t>0</w:t>
      </w:r>
      <w:r w:rsidR="00DE0E40">
        <w:rPr>
          <w:b/>
          <w:sz w:val="32"/>
          <w:szCs w:val="32"/>
        </w:rPr>
        <w:t>2</w:t>
      </w:r>
      <w:r w:rsidR="0078344C">
        <w:rPr>
          <w:b/>
          <w:sz w:val="32"/>
          <w:szCs w:val="32"/>
        </w:rPr>
        <w:t>.201</w:t>
      </w:r>
      <w:r w:rsidR="00922561">
        <w:rPr>
          <w:b/>
          <w:sz w:val="32"/>
          <w:szCs w:val="32"/>
        </w:rPr>
        <w:t>5</w:t>
      </w:r>
      <w:r w:rsidR="0078344C">
        <w:rPr>
          <w:b/>
          <w:sz w:val="32"/>
          <w:szCs w:val="32"/>
        </w:rPr>
        <w:t>г.</w:t>
      </w:r>
    </w:p>
    <w:p w:rsidR="00D76292" w:rsidRPr="00BD43B5" w:rsidRDefault="00BD43B5" w:rsidP="005D5157">
      <w:pPr>
        <w:ind w:firstLine="708"/>
        <w:rPr>
          <w:sz w:val="28"/>
          <w:szCs w:val="28"/>
        </w:rPr>
      </w:pPr>
      <w:r w:rsidRPr="00BD43B5">
        <w:rPr>
          <w:sz w:val="28"/>
          <w:szCs w:val="28"/>
        </w:rPr>
        <w:t xml:space="preserve">Объем недопоставленной в результате аварийных отключений электрической энергии </w:t>
      </w:r>
      <w:r>
        <w:rPr>
          <w:sz w:val="28"/>
          <w:szCs w:val="28"/>
        </w:rPr>
        <w:t>–</w:t>
      </w:r>
      <w:r w:rsidRPr="00BD43B5">
        <w:rPr>
          <w:sz w:val="28"/>
          <w:szCs w:val="28"/>
        </w:rPr>
        <w:t xml:space="preserve"> нет</w:t>
      </w:r>
      <w:r>
        <w:rPr>
          <w:sz w:val="28"/>
          <w:szCs w:val="28"/>
        </w:rPr>
        <w:t>.</w:t>
      </w:r>
    </w:p>
    <w:sectPr w:rsidR="00D76292" w:rsidRPr="00BD43B5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BD43B5"/>
    <w:rsid w:val="00044507"/>
    <w:rsid w:val="00075D3A"/>
    <w:rsid w:val="000D6D3B"/>
    <w:rsid w:val="001A54AE"/>
    <w:rsid w:val="002344D2"/>
    <w:rsid w:val="00243831"/>
    <w:rsid w:val="002B5D27"/>
    <w:rsid w:val="002F09A4"/>
    <w:rsid w:val="00310B04"/>
    <w:rsid w:val="00362AA3"/>
    <w:rsid w:val="00381F3F"/>
    <w:rsid w:val="003D28E1"/>
    <w:rsid w:val="00432A35"/>
    <w:rsid w:val="004A569E"/>
    <w:rsid w:val="004C68B4"/>
    <w:rsid w:val="0056296C"/>
    <w:rsid w:val="00575746"/>
    <w:rsid w:val="005A4880"/>
    <w:rsid w:val="005C0448"/>
    <w:rsid w:val="005C30AE"/>
    <w:rsid w:val="005D1559"/>
    <w:rsid w:val="005D5157"/>
    <w:rsid w:val="005F6B66"/>
    <w:rsid w:val="006469F0"/>
    <w:rsid w:val="006B3935"/>
    <w:rsid w:val="006D63B0"/>
    <w:rsid w:val="006E68C4"/>
    <w:rsid w:val="0070536A"/>
    <w:rsid w:val="00723831"/>
    <w:rsid w:val="0078344C"/>
    <w:rsid w:val="00803E96"/>
    <w:rsid w:val="008B2B90"/>
    <w:rsid w:val="00922561"/>
    <w:rsid w:val="009659C6"/>
    <w:rsid w:val="009B5D6A"/>
    <w:rsid w:val="009D71D5"/>
    <w:rsid w:val="00A2248D"/>
    <w:rsid w:val="00A2525E"/>
    <w:rsid w:val="00A32B40"/>
    <w:rsid w:val="00A3667E"/>
    <w:rsid w:val="00AF1969"/>
    <w:rsid w:val="00B1141F"/>
    <w:rsid w:val="00B3270C"/>
    <w:rsid w:val="00B864D3"/>
    <w:rsid w:val="00BA30B9"/>
    <w:rsid w:val="00BD43B5"/>
    <w:rsid w:val="00C4649C"/>
    <w:rsid w:val="00C96CFB"/>
    <w:rsid w:val="00CC49BF"/>
    <w:rsid w:val="00CC6EA0"/>
    <w:rsid w:val="00D32A27"/>
    <w:rsid w:val="00D42B7A"/>
    <w:rsid w:val="00D504BB"/>
    <w:rsid w:val="00D76292"/>
    <w:rsid w:val="00D948F8"/>
    <w:rsid w:val="00D95C4B"/>
    <w:rsid w:val="00DA64BA"/>
    <w:rsid w:val="00DE0E40"/>
    <w:rsid w:val="00DF2A35"/>
    <w:rsid w:val="00E43388"/>
    <w:rsid w:val="00E87EBE"/>
    <w:rsid w:val="00EA0CAD"/>
    <w:rsid w:val="00EB6FC9"/>
    <w:rsid w:val="00ED352B"/>
    <w:rsid w:val="00EE6E4B"/>
    <w:rsid w:val="00EF3378"/>
    <w:rsid w:val="00F30148"/>
    <w:rsid w:val="00F758BC"/>
    <w:rsid w:val="00F8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8D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180</Characters>
  <Application>Microsoft Office Word</Application>
  <DocSecurity>0</DocSecurity>
  <Lines>1</Lines>
  <Paragraphs>1</Paragraphs>
  <ScaleCrop>false</ScaleCrop>
  <Company>Tycoon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2012-07-02T06:47:00Z</dcterms:created>
  <dcterms:modified xsi:type="dcterms:W3CDTF">2015-04-08T10:47:00Z</dcterms:modified>
</cp:coreProperties>
</file>